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-239395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263FDD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202108-0</w:t>
                            </w:r>
                            <w:r w:rsidR="00434512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18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QKYpk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263FDD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202108-0</w:t>
                      </w:r>
                      <w:r w:rsidR="00434512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263FDD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Mackenzie </w:t>
            </w: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Group</w:t>
            </w:r>
            <w:proofErr w:type="spellEnd"/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263FDD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Colonia Escalón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263FDD" w:rsidP="00593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02/08</w:t>
            </w:r>
            <w:r w:rsidR="00E33F42">
              <w:rPr>
                <w:rFonts w:ascii="Century Gothic" w:hAnsi="Century Gothic"/>
                <w:color w:val="000000"/>
                <w:sz w:val="20"/>
                <w:szCs w:val="20"/>
              </w:rPr>
              <w:t>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263FDD">
        <w:rPr>
          <w:rFonts w:ascii="Century Gothic" w:hAnsi="Century Gothic" w:cs="Arial"/>
          <w:sz w:val="20"/>
          <w:szCs w:val="20"/>
        </w:rPr>
        <w:t>s señores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8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5626"/>
        <w:gridCol w:w="1276"/>
        <w:gridCol w:w="1342"/>
      </w:tblGrid>
      <w:tr w:rsidR="00A10640" w:rsidRPr="00A10640" w:rsidTr="00A1064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A10640" w:rsidRPr="00A10640" w:rsidRDefault="00A10640" w:rsidP="00A1064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A1064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A10640" w:rsidRPr="00A10640" w:rsidRDefault="00A10640" w:rsidP="00A1064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1064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A10640" w:rsidRPr="00A10640" w:rsidRDefault="00A10640" w:rsidP="00A1064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1064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A10640" w:rsidRPr="00A10640" w:rsidRDefault="00A10640" w:rsidP="00A1064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1064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A10640" w:rsidRPr="00A10640" w:rsidTr="00A10640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40" w:rsidRPr="00A10640" w:rsidRDefault="00A10640" w:rsidP="00A106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106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40" w:rsidRPr="00A10640" w:rsidRDefault="00A10640" w:rsidP="00A1064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106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Cambio de compresor a equipo A/C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40" w:rsidRPr="00A10640" w:rsidRDefault="00A10640" w:rsidP="00A1064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1064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269.86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40" w:rsidRPr="00A10640" w:rsidRDefault="00A10640" w:rsidP="00A106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106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269.86 </w:t>
            </w:r>
          </w:p>
        </w:tc>
      </w:tr>
      <w:tr w:rsidR="00A10640" w:rsidRPr="00A10640" w:rsidTr="00A10640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40" w:rsidRPr="00A10640" w:rsidRDefault="00A10640" w:rsidP="00A106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1064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40" w:rsidRPr="00A10640" w:rsidRDefault="00A10640" w:rsidP="00A1064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1064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40" w:rsidRPr="00A10640" w:rsidRDefault="00A10640" w:rsidP="00A1064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1064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 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40" w:rsidRPr="00A10640" w:rsidRDefault="00A10640" w:rsidP="00A106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106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10640" w:rsidRPr="00A10640" w:rsidTr="00A10640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40" w:rsidRPr="00A10640" w:rsidRDefault="00A10640" w:rsidP="00A106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1064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40" w:rsidRPr="00A10640" w:rsidRDefault="00A10640" w:rsidP="00A1064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1064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40" w:rsidRPr="00A10640" w:rsidRDefault="00A10640" w:rsidP="00A1064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1064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40" w:rsidRPr="00A10640" w:rsidRDefault="00A10640" w:rsidP="00A106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106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10640" w:rsidRPr="00A10640" w:rsidTr="00A10640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40" w:rsidRPr="00A10640" w:rsidRDefault="00A10640" w:rsidP="00A106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1064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40" w:rsidRPr="00A10640" w:rsidRDefault="00A10640" w:rsidP="00A1064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1064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Compresor nuevo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40" w:rsidRPr="00A10640" w:rsidRDefault="00A10640" w:rsidP="00A1064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1064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40" w:rsidRPr="00A10640" w:rsidRDefault="00A10640" w:rsidP="00A106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106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10640" w:rsidRPr="00A10640" w:rsidTr="00A10640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40" w:rsidRPr="00A10640" w:rsidRDefault="00A10640" w:rsidP="00A106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1064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40" w:rsidRPr="00A10640" w:rsidRDefault="00A10640" w:rsidP="00A1064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1064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Tipo de equipo: Equipo 1 tonelada Gas R-22 220v.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40" w:rsidRPr="00A10640" w:rsidRDefault="00A10640" w:rsidP="00A1064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1064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40" w:rsidRPr="00A10640" w:rsidRDefault="00A10640" w:rsidP="00A106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106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10640" w:rsidRPr="00A10640" w:rsidTr="00A10640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40" w:rsidRPr="00A10640" w:rsidRDefault="00A10640" w:rsidP="00A106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1064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640" w:rsidRPr="00A10640" w:rsidRDefault="00A10640" w:rsidP="00A1064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106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40" w:rsidRPr="00A10640" w:rsidRDefault="00A10640" w:rsidP="00A1064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1064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40" w:rsidRPr="00A10640" w:rsidRDefault="00A10640" w:rsidP="00A106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106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10640" w:rsidRPr="00A10640" w:rsidTr="00A10640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40" w:rsidRPr="00A10640" w:rsidRDefault="00A10640" w:rsidP="00A106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40" w:rsidRPr="00A10640" w:rsidRDefault="00A10640" w:rsidP="00A10640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40" w:rsidRPr="00A10640" w:rsidRDefault="00A10640" w:rsidP="00A106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1064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40" w:rsidRPr="00A10640" w:rsidRDefault="00A10640" w:rsidP="00A106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1064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269.86 </w:t>
            </w:r>
          </w:p>
        </w:tc>
      </w:tr>
      <w:tr w:rsidR="00A10640" w:rsidRPr="00A10640" w:rsidTr="00A10640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40" w:rsidRPr="00A10640" w:rsidRDefault="00A10640" w:rsidP="00A106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40" w:rsidRPr="00A10640" w:rsidRDefault="00A10640" w:rsidP="00A10640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40" w:rsidRPr="00A10640" w:rsidRDefault="00A10640" w:rsidP="00A106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1064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40" w:rsidRPr="00A10640" w:rsidRDefault="00A10640" w:rsidP="00A106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1064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35.08 </w:t>
            </w:r>
          </w:p>
        </w:tc>
      </w:tr>
      <w:tr w:rsidR="00A10640" w:rsidRPr="00A10640" w:rsidTr="00A10640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40" w:rsidRPr="00A10640" w:rsidRDefault="00A10640" w:rsidP="00A106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40" w:rsidRPr="00A10640" w:rsidRDefault="00A10640" w:rsidP="00A10640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40" w:rsidRPr="00A10640" w:rsidRDefault="00A10640" w:rsidP="00A106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106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40" w:rsidRPr="00A10640" w:rsidRDefault="00A10640" w:rsidP="00A106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106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304.94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</w:t>
      </w:r>
      <w:r w:rsidR="000B69BA">
        <w:rPr>
          <w:rFonts w:ascii="Century Gothic" w:hAnsi="Century Gothic" w:cs="Arial"/>
          <w:bCs/>
          <w:sz w:val="20"/>
          <w:szCs w:val="20"/>
        </w:rPr>
        <w:t>a:</w:t>
      </w:r>
      <w:r w:rsidR="001929C9">
        <w:rPr>
          <w:rFonts w:ascii="Century Gothic" w:hAnsi="Century Gothic" w:cs="Arial"/>
          <w:bCs/>
          <w:sz w:val="20"/>
          <w:szCs w:val="20"/>
        </w:rPr>
        <w:t xml:space="preserve"> Trabajo</w:t>
      </w:r>
      <w:r w:rsidR="000B69BA">
        <w:rPr>
          <w:rFonts w:ascii="Century Gothic" w:hAnsi="Century Gothic" w:cs="Arial"/>
          <w:bCs/>
          <w:sz w:val="20"/>
          <w:szCs w:val="20"/>
        </w:rPr>
        <w:t xml:space="preserve"> 30 días.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F26047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071BE0" w:rsidRPr="00775013" w:rsidRDefault="00071BE0" w:rsidP="00775013">
      <w:pPr>
        <w:spacing w:after="160" w:line="259" w:lineRule="auto"/>
        <w:rPr>
          <w:rFonts w:ascii="Century Gothic" w:hAnsi="Century Gothic" w:cs="Arial"/>
          <w:bCs/>
          <w:sz w:val="20"/>
          <w:szCs w:val="20"/>
        </w:rPr>
      </w:pPr>
    </w:p>
    <w:sectPr w:rsidR="00071BE0" w:rsidRPr="00775013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E0E" w:rsidRDefault="001C1E0E">
      <w:r>
        <w:separator/>
      </w:r>
    </w:p>
  </w:endnote>
  <w:endnote w:type="continuationSeparator" w:id="0">
    <w:p w:rsidR="001C1E0E" w:rsidRDefault="001C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9D7B21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E0E" w:rsidRDefault="001C1E0E">
      <w:r>
        <w:separator/>
      </w:r>
    </w:p>
  </w:footnote>
  <w:footnote w:type="continuationSeparator" w:id="0">
    <w:p w:rsidR="001C1E0E" w:rsidRDefault="001C1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71BE0" w:rsidP="00071BE0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704850" cy="758279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40" cy="777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50B9D"/>
    <w:rsid w:val="00071BE0"/>
    <w:rsid w:val="00087F21"/>
    <w:rsid w:val="000B69BA"/>
    <w:rsid w:val="000C65EC"/>
    <w:rsid w:val="000F6AD4"/>
    <w:rsid w:val="001929C9"/>
    <w:rsid w:val="001C1E0E"/>
    <w:rsid w:val="001E2057"/>
    <w:rsid w:val="002109DA"/>
    <w:rsid w:val="0024208D"/>
    <w:rsid w:val="00251F67"/>
    <w:rsid w:val="00263FDD"/>
    <w:rsid w:val="002734D4"/>
    <w:rsid w:val="002971B6"/>
    <w:rsid w:val="002A2827"/>
    <w:rsid w:val="002D1059"/>
    <w:rsid w:val="002F3ED1"/>
    <w:rsid w:val="00341358"/>
    <w:rsid w:val="003A69F3"/>
    <w:rsid w:val="00434512"/>
    <w:rsid w:val="00486523"/>
    <w:rsid w:val="00487AE4"/>
    <w:rsid w:val="00593000"/>
    <w:rsid w:val="00602C78"/>
    <w:rsid w:val="00660A37"/>
    <w:rsid w:val="006D02A6"/>
    <w:rsid w:val="006D3FC7"/>
    <w:rsid w:val="006E619A"/>
    <w:rsid w:val="006F6493"/>
    <w:rsid w:val="007628EC"/>
    <w:rsid w:val="00775013"/>
    <w:rsid w:val="00795A26"/>
    <w:rsid w:val="007D62F8"/>
    <w:rsid w:val="008469DA"/>
    <w:rsid w:val="00862001"/>
    <w:rsid w:val="00875378"/>
    <w:rsid w:val="008D2405"/>
    <w:rsid w:val="008D5652"/>
    <w:rsid w:val="00926605"/>
    <w:rsid w:val="0095683B"/>
    <w:rsid w:val="009A2DBE"/>
    <w:rsid w:val="009B203F"/>
    <w:rsid w:val="009D7B21"/>
    <w:rsid w:val="009E36B8"/>
    <w:rsid w:val="00A015C0"/>
    <w:rsid w:val="00A10640"/>
    <w:rsid w:val="00A41797"/>
    <w:rsid w:val="00A52382"/>
    <w:rsid w:val="00A72E43"/>
    <w:rsid w:val="00AA43E3"/>
    <w:rsid w:val="00AB4608"/>
    <w:rsid w:val="00AC3DF7"/>
    <w:rsid w:val="00B035B3"/>
    <w:rsid w:val="00B92104"/>
    <w:rsid w:val="00BC0027"/>
    <w:rsid w:val="00BD0590"/>
    <w:rsid w:val="00BE6B59"/>
    <w:rsid w:val="00C037EA"/>
    <w:rsid w:val="00C37105"/>
    <w:rsid w:val="00C72970"/>
    <w:rsid w:val="00CA1EB8"/>
    <w:rsid w:val="00CD1595"/>
    <w:rsid w:val="00CE6D17"/>
    <w:rsid w:val="00CF0105"/>
    <w:rsid w:val="00D03B54"/>
    <w:rsid w:val="00D1523A"/>
    <w:rsid w:val="00D159EC"/>
    <w:rsid w:val="00D66CE2"/>
    <w:rsid w:val="00DB376D"/>
    <w:rsid w:val="00DE345C"/>
    <w:rsid w:val="00E33F42"/>
    <w:rsid w:val="00E414F4"/>
    <w:rsid w:val="00E644F5"/>
    <w:rsid w:val="00E67882"/>
    <w:rsid w:val="00E75DA7"/>
    <w:rsid w:val="00ED44B9"/>
    <w:rsid w:val="00F245D9"/>
    <w:rsid w:val="00F26047"/>
    <w:rsid w:val="00F565CD"/>
    <w:rsid w:val="00F71BA3"/>
    <w:rsid w:val="00F729BC"/>
    <w:rsid w:val="00F74AF5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F5833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40</cp:revision>
  <cp:lastPrinted>2021-08-02T17:22:00Z</cp:lastPrinted>
  <dcterms:created xsi:type="dcterms:W3CDTF">2020-12-14T15:24:00Z</dcterms:created>
  <dcterms:modified xsi:type="dcterms:W3CDTF">2021-08-02T17:24:00Z</dcterms:modified>
</cp:coreProperties>
</file>