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744FA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744FA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744FA0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Apopa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744FA0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14/06/2021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744FA0">
        <w:rPr>
          <w:rFonts w:ascii="Century Gothic" w:hAnsi="Century Gothic" w:cs="Arial"/>
          <w:sz w:val="20"/>
          <w:szCs w:val="20"/>
        </w:rPr>
        <w:t>Howard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</w:t>
      </w:r>
      <w:r w:rsidR="00BD056D">
        <w:rPr>
          <w:rFonts w:ascii="Century Gothic" w:hAnsi="Century Gothic" w:cs="Arial"/>
          <w:sz w:val="20"/>
          <w:szCs w:val="20"/>
        </w:rPr>
        <w:t>, presentando dos opciones de equipos</w:t>
      </w:r>
      <w:r>
        <w:rPr>
          <w:rFonts w:ascii="Century Gothic" w:hAnsi="Century Gothic" w:cs="Arial"/>
          <w:sz w:val="20"/>
          <w:szCs w:val="20"/>
        </w:rPr>
        <w:t>:</w:t>
      </w: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443"/>
        <w:gridCol w:w="1275"/>
        <w:gridCol w:w="1526"/>
      </w:tblGrid>
      <w:tr w:rsidR="006873F7" w:rsidRPr="006873F7" w:rsidTr="00EA3D97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873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873F7" w:rsidRPr="006873F7" w:rsidTr="00EA3D9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3F7" w:rsidRPr="006873F7" w:rsidRDefault="006873F7" w:rsidP="006873F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a equipo A/C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45.00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45.00 </w:t>
            </w:r>
          </w:p>
        </w:tc>
      </w:tr>
      <w:tr w:rsidR="006873F7" w:rsidRPr="006873F7" w:rsidTr="00EA3D9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3F7" w:rsidRPr="006873F7" w:rsidRDefault="006873F7" w:rsidP="006873F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6873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tipo ventana G Plus 6,000 BTU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873F7" w:rsidRPr="006873F7" w:rsidTr="00EA3D9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3F7" w:rsidRPr="006873F7" w:rsidRDefault="006873F7" w:rsidP="006873F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="00F766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B</w:t>
            </w:r>
            <w:bookmarkStart w:id="0" w:name="_GoBack"/>
            <w:bookmarkEnd w:id="0"/>
            <w:r w:rsidRPr="006873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áscula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873F7" w:rsidRPr="006873F7" w:rsidTr="00EA3D97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45.00 </w:t>
            </w:r>
          </w:p>
        </w:tc>
      </w:tr>
      <w:tr w:rsidR="006873F7" w:rsidRPr="006873F7" w:rsidTr="00EA3D97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5.85 </w:t>
            </w:r>
          </w:p>
        </w:tc>
      </w:tr>
      <w:tr w:rsidR="006873F7" w:rsidRPr="006873F7" w:rsidTr="00EA3D97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3F7" w:rsidRPr="006873F7" w:rsidRDefault="006873F7" w:rsidP="006873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873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50.85 </w:t>
            </w:r>
          </w:p>
        </w:tc>
      </w:tr>
    </w:tbl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744FA0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  <w:r w:rsidR="00744FA0">
        <w:rPr>
          <w:rFonts w:ascii="Century Gothic" w:hAnsi="Century Gothic" w:cs="Arial"/>
          <w:bCs/>
          <w:sz w:val="20"/>
          <w:szCs w:val="20"/>
        </w:rPr>
        <w:t>crédito a 30 días o al contado.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02678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744FA0">
        <w:rPr>
          <w:rFonts w:ascii="Century Gothic" w:hAnsi="Century Gothic" w:cs="Arial"/>
          <w:bCs/>
          <w:sz w:val="20"/>
          <w:szCs w:val="20"/>
        </w:rPr>
        <w:t>30 días.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5B" w:rsidRDefault="0082335B">
      <w:r>
        <w:separator/>
      </w:r>
    </w:p>
  </w:endnote>
  <w:endnote w:type="continuationSeparator" w:id="0">
    <w:p w:rsidR="0082335B" w:rsidRDefault="0082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5B" w:rsidRDefault="0082335B">
      <w:r>
        <w:separator/>
      </w:r>
    </w:p>
  </w:footnote>
  <w:footnote w:type="continuationSeparator" w:id="0">
    <w:p w:rsidR="0082335B" w:rsidRDefault="0082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2678A"/>
    <w:rsid w:val="00040C64"/>
    <w:rsid w:val="00053301"/>
    <w:rsid w:val="00057D5B"/>
    <w:rsid w:val="000A7340"/>
    <w:rsid w:val="000B7D29"/>
    <w:rsid w:val="000C65EC"/>
    <w:rsid w:val="000F0F1C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971B6"/>
    <w:rsid w:val="002C3A7C"/>
    <w:rsid w:val="002E5B62"/>
    <w:rsid w:val="00323E9A"/>
    <w:rsid w:val="003375BA"/>
    <w:rsid w:val="00341358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51312"/>
    <w:rsid w:val="006873F7"/>
    <w:rsid w:val="006D4FA8"/>
    <w:rsid w:val="00744FA0"/>
    <w:rsid w:val="007D216C"/>
    <w:rsid w:val="00820B84"/>
    <w:rsid w:val="0082335B"/>
    <w:rsid w:val="00834A67"/>
    <w:rsid w:val="00844ECC"/>
    <w:rsid w:val="00852200"/>
    <w:rsid w:val="008A0D2E"/>
    <w:rsid w:val="008B4F89"/>
    <w:rsid w:val="008C25D9"/>
    <w:rsid w:val="008D2405"/>
    <w:rsid w:val="008E4099"/>
    <w:rsid w:val="00971EE2"/>
    <w:rsid w:val="009F6D1E"/>
    <w:rsid w:val="00A015C0"/>
    <w:rsid w:val="00A465DC"/>
    <w:rsid w:val="00AA43E3"/>
    <w:rsid w:val="00B34676"/>
    <w:rsid w:val="00B92104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0278D"/>
    <w:rsid w:val="00E644F5"/>
    <w:rsid w:val="00EA3D97"/>
    <w:rsid w:val="00EE5D65"/>
    <w:rsid w:val="00F52A0A"/>
    <w:rsid w:val="00F565CD"/>
    <w:rsid w:val="00F71BA3"/>
    <w:rsid w:val="00F7661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67D5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50</cp:revision>
  <cp:lastPrinted>2021-06-14T16:30:00Z</cp:lastPrinted>
  <dcterms:created xsi:type="dcterms:W3CDTF">2020-10-29T15:36:00Z</dcterms:created>
  <dcterms:modified xsi:type="dcterms:W3CDTF">2021-06-14T16:50:00Z</dcterms:modified>
</cp:coreProperties>
</file>