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D144D8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5-08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D144D8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5-08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3E19B4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Rodrigo López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3E19B4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Sonsonate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3E19B4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12/05/2021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3E19B4">
        <w:rPr>
          <w:rFonts w:ascii="Century Gothic" w:hAnsi="Century Gothic" w:cs="Arial"/>
          <w:sz w:val="20"/>
          <w:szCs w:val="20"/>
        </w:rPr>
        <w:t>Rodrigo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95"/>
        <w:gridCol w:w="1276"/>
        <w:gridCol w:w="1377"/>
      </w:tblGrid>
      <w:tr w:rsidR="00D144D8" w:rsidRPr="00D144D8" w:rsidTr="00D144D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D144D8" w:rsidRPr="00D144D8" w:rsidRDefault="00D144D8" w:rsidP="00D144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D144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D144D8" w:rsidRPr="00D144D8" w:rsidRDefault="00D144D8" w:rsidP="00D144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144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D144D8" w:rsidRPr="00D144D8" w:rsidRDefault="00D144D8" w:rsidP="00D144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144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D144D8" w:rsidRPr="00D144D8" w:rsidRDefault="00D144D8" w:rsidP="00D144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144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D144D8" w:rsidRPr="00D144D8" w:rsidTr="00D144D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D8" w:rsidRPr="00D144D8" w:rsidRDefault="00D144D8" w:rsidP="00D144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144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4D8" w:rsidRPr="00D144D8" w:rsidRDefault="00D144D8" w:rsidP="00D144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144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D8" w:rsidRPr="00D144D8" w:rsidRDefault="00D144D8" w:rsidP="00D144D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44D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1,467.97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D8" w:rsidRPr="00D144D8" w:rsidRDefault="00D144D8" w:rsidP="00D144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144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1,467.97 </w:t>
            </w:r>
          </w:p>
        </w:tc>
      </w:tr>
      <w:tr w:rsidR="00D144D8" w:rsidRPr="00D144D8" w:rsidTr="00D144D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D8" w:rsidRPr="00D144D8" w:rsidRDefault="00D144D8" w:rsidP="00D144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44D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4D8" w:rsidRPr="00D144D8" w:rsidRDefault="00D144D8" w:rsidP="00D144D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44D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D8" w:rsidRPr="00D144D8" w:rsidRDefault="00D144D8" w:rsidP="00D144D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44D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D8" w:rsidRPr="00D144D8" w:rsidRDefault="00D144D8" w:rsidP="00D144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144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144D8" w:rsidRPr="00D144D8" w:rsidTr="00D144D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D8" w:rsidRPr="00D144D8" w:rsidRDefault="00D144D8" w:rsidP="00D144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44D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4D8" w:rsidRPr="00D144D8" w:rsidRDefault="00D144D8" w:rsidP="00D144D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44D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D8" w:rsidRPr="00D144D8" w:rsidRDefault="00D144D8" w:rsidP="00D144D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44D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D8" w:rsidRPr="00D144D8" w:rsidRDefault="00D144D8" w:rsidP="00D144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144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144D8" w:rsidRPr="00D144D8" w:rsidTr="00D144D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D8" w:rsidRPr="00D144D8" w:rsidRDefault="00D144D8" w:rsidP="00D144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44D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4D8" w:rsidRPr="00D144D8" w:rsidRDefault="00D144D8" w:rsidP="00D144D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44D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D8" w:rsidRPr="00D144D8" w:rsidRDefault="00D144D8" w:rsidP="00D144D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44D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D8" w:rsidRPr="00D144D8" w:rsidRDefault="00D144D8" w:rsidP="00D144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144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144D8" w:rsidRPr="00D144D8" w:rsidTr="00D144D8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D8" w:rsidRPr="00D144D8" w:rsidRDefault="00D144D8" w:rsidP="00D144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44D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4D8" w:rsidRPr="00D144D8" w:rsidRDefault="00D144D8" w:rsidP="00D144D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44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D144D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Convencional marca ComfortStar 36,000 BTU/H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D8" w:rsidRPr="00D144D8" w:rsidRDefault="00D144D8" w:rsidP="00D144D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44D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D8" w:rsidRPr="00D144D8" w:rsidRDefault="00D144D8" w:rsidP="00D144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144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144D8" w:rsidRPr="00D144D8" w:rsidTr="00D144D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4D8" w:rsidRPr="00D144D8" w:rsidRDefault="00D144D8" w:rsidP="00D144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4D8" w:rsidRPr="00D144D8" w:rsidRDefault="00D144D8" w:rsidP="00D144D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D8" w:rsidRPr="00D144D8" w:rsidRDefault="00D144D8" w:rsidP="00D144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144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D8" w:rsidRPr="00D144D8" w:rsidRDefault="00D144D8" w:rsidP="00D144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144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1,467.97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4C60EC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3E19B4">
        <w:rPr>
          <w:rFonts w:ascii="Century Gothic" w:hAnsi="Century Gothic" w:cs="Arial"/>
          <w:bCs/>
          <w:sz w:val="20"/>
          <w:szCs w:val="20"/>
        </w:rPr>
        <w:t>Equipo: 1 año garantía de fabricante.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9D" w:rsidRDefault="0030529D">
      <w:r>
        <w:separator/>
      </w:r>
    </w:p>
  </w:endnote>
  <w:endnote w:type="continuationSeparator" w:id="0">
    <w:p w:rsidR="0030529D" w:rsidRDefault="0030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9D" w:rsidRDefault="0030529D">
      <w:r>
        <w:separator/>
      </w:r>
    </w:p>
  </w:footnote>
  <w:footnote w:type="continuationSeparator" w:id="0">
    <w:p w:rsidR="0030529D" w:rsidRDefault="00305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E2057"/>
    <w:rsid w:val="001F7D74"/>
    <w:rsid w:val="002109DA"/>
    <w:rsid w:val="00251F67"/>
    <w:rsid w:val="002971B6"/>
    <w:rsid w:val="002E31EF"/>
    <w:rsid w:val="0030529D"/>
    <w:rsid w:val="00341358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541092"/>
    <w:rsid w:val="005A020C"/>
    <w:rsid w:val="005F2027"/>
    <w:rsid w:val="00842BCC"/>
    <w:rsid w:val="008A0D2E"/>
    <w:rsid w:val="008D2405"/>
    <w:rsid w:val="00900B82"/>
    <w:rsid w:val="00936CDD"/>
    <w:rsid w:val="00A015C0"/>
    <w:rsid w:val="00A07C03"/>
    <w:rsid w:val="00AA43E3"/>
    <w:rsid w:val="00B8467E"/>
    <w:rsid w:val="00B92104"/>
    <w:rsid w:val="00BE46F0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B181B"/>
    <w:rsid w:val="00DE345C"/>
    <w:rsid w:val="00E3540B"/>
    <w:rsid w:val="00E644F5"/>
    <w:rsid w:val="00EF0AA4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1CF0F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2021-05-12T15:34:00Z</cp:lastPrinted>
  <dcterms:created xsi:type="dcterms:W3CDTF">2021-05-12T15:35:00Z</dcterms:created>
  <dcterms:modified xsi:type="dcterms:W3CDTF">2021-05-12T15:35:00Z</dcterms:modified>
</cp:coreProperties>
</file>