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-239395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0B69BA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202104-17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18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QKYpk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0B69BA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202104-17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59300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Distribuidora Del Caribe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59300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Calle El Progreso #2632-A, Colonia Flor Blanca,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E414F4" w:rsidP="00593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22/04/2021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93000">
        <w:rPr>
          <w:rFonts w:ascii="Century Gothic" w:hAnsi="Century Gothic" w:cs="Arial"/>
          <w:sz w:val="20"/>
          <w:szCs w:val="20"/>
        </w:rPr>
        <w:t xml:space="preserve"> Lissette Repreza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5953"/>
        <w:gridCol w:w="1418"/>
        <w:gridCol w:w="1235"/>
      </w:tblGrid>
      <w:tr w:rsidR="000B69BA" w:rsidRPr="000B69BA" w:rsidTr="000B69B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0B69BA" w:rsidRPr="000B69BA" w:rsidRDefault="000B69BA" w:rsidP="000B69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0B69B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0B69BA" w:rsidRPr="000B69BA" w:rsidRDefault="000B69BA" w:rsidP="000B69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B69B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0B69BA" w:rsidRPr="000B69BA" w:rsidRDefault="000B69BA" w:rsidP="000B69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B69B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0B69BA" w:rsidRPr="000B69BA" w:rsidRDefault="000B69BA" w:rsidP="000B69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B69B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0B69BA" w:rsidRPr="000B69BA" w:rsidTr="000B69B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9BA" w:rsidRPr="000B69BA" w:rsidRDefault="000B69BA" w:rsidP="000B69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B69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9BA" w:rsidRPr="000B69BA" w:rsidRDefault="000B69BA" w:rsidP="000B69B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B69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Suministro e instalación de compresor para equipo A/C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BA" w:rsidRPr="000B69BA" w:rsidRDefault="000B69BA" w:rsidP="000B69B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B69B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352.10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BA" w:rsidRPr="000B69BA" w:rsidRDefault="000B69BA" w:rsidP="000B69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B69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352.10 </w:t>
            </w:r>
          </w:p>
        </w:tc>
      </w:tr>
      <w:tr w:rsidR="000B69BA" w:rsidRPr="000B69BA" w:rsidTr="000B69B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9BA" w:rsidRPr="000B69BA" w:rsidRDefault="000B69BA" w:rsidP="000B69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B69B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9BA" w:rsidRPr="000B69BA" w:rsidRDefault="000B69BA" w:rsidP="000B69B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B69B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BA" w:rsidRPr="000B69BA" w:rsidRDefault="000B69BA" w:rsidP="000B69B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B69B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BA" w:rsidRPr="000B69BA" w:rsidRDefault="000B69BA" w:rsidP="000B69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B69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B69BA" w:rsidRPr="000B69BA" w:rsidTr="000B69B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9BA" w:rsidRPr="000B69BA" w:rsidRDefault="000B69BA" w:rsidP="000B69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B69B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9BA" w:rsidRPr="000B69BA" w:rsidRDefault="000B69BA" w:rsidP="000B69B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B69B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BA" w:rsidRPr="000B69BA" w:rsidRDefault="000B69BA" w:rsidP="000B69B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B69B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BA" w:rsidRPr="000B69BA" w:rsidRDefault="000B69BA" w:rsidP="000B69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B69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B69BA" w:rsidRPr="000B69BA" w:rsidTr="000B69B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9BA" w:rsidRPr="000B69BA" w:rsidRDefault="000B69BA" w:rsidP="000B69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B69B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9BA" w:rsidRPr="000B69BA" w:rsidRDefault="000B69BA" w:rsidP="000B69B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B69B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BA" w:rsidRPr="000B69BA" w:rsidRDefault="000B69BA" w:rsidP="000B69B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B69B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BA" w:rsidRPr="000B69BA" w:rsidRDefault="000B69BA" w:rsidP="000B69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B69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B69BA" w:rsidRPr="000B69BA" w:rsidTr="000B69B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9BA" w:rsidRPr="000B69BA" w:rsidRDefault="000B69BA" w:rsidP="000B69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B69B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9BA" w:rsidRPr="000B69BA" w:rsidRDefault="000B69BA" w:rsidP="000B69B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B69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0B69B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12,000 BTU/H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BA" w:rsidRPr="000B69BA" w:rsidRDefault="000B69BA" w:rsidP="000B69B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B69B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BA" w:rsidRPr="000B69BA" w:rsidRDefault="000B69BA" w:rsidP="000B69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B69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B69BA" w:rsidRPr="000B69BA" w:rsidTr="000B69B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9BA" w:rsidRPr="000B69BA" w:rsidRDefault="000B69BA" w:rsidP="000B69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B69B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69BA" w:rsidRPr="000B69BA" w:rsidRDefault="000B69BA" w:rsidP="000B69B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B69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0B69B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Gerencia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BA" w:rsidRPr="000B69BA" w:rsidRDefault="000B69BA" w:rsidP="000B69B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B69B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BA" w:rsidRPr="000B69BA" w:rsidRDefault="000B69BA" w:rsidP="000B69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B69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B69BA" w:rsidRPr="000B69BA" w:rsidTr="000B69BA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9BA" w:rsidRPr="000B69BA" w:rsidRDefault="000B69BA" w:rsidP="000B69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9BA" w:rsidRPr="000B69BA" w:rsidRDefault="000B69BA" w:rsidP="000B69BA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BA" w:rsidRPr="000B69BA" w:rsidRDefault="000B69BA" w:rsidP="000B69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B69B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BA" w:rsidRPr="000B69BA" w:rsidRDefault="000B69BA" w:rsidP="000B69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B69B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352.10 </w:t>
            </w:r>
          </w:p>
        </w:tc>
      </w:tr>
      <w:tr w:rsidR="000B69BA" w:rsidRPr="000B69BA" w:rsidTr="000B69BA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9BA" w:rsidRPr="000B69BA" w:rsidRDefault="000B69BA" w:rsidP="000B69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9BA" w:rsidRPr="000B69BA" w:rsidRDefault="000B69BA" w:rsidP="000B69BA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BA" w:rsidRPr="000B69BA" w:rsidRDefault="000B69BA" w:rsidP="000B69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B69B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BA" w:rsidRPr="000B69BA" w:rsidRDefault="000B69BA" w:rsidP="000B69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B69B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45.77 </w:t>
            </w:r>
          </w:p>
        </w:tc>
      </w:tr>
      <w:tr w:rsidR="000B69BA" w:rsidRPr="000B69BA" w:rsidTr="000B69BA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9BA" w:rsidRPr="000B69BA" w:rsidRDefault="000B69BA" w:rsidP="000B69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9BA" w:rsidRPr="000B69BA" w:rsidRDefault="000B69BA" w:rsidP="000B69BA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BA" w:rsidRPr="000B69BA" w:rsidRDefault="000B69BA" w:rsidP="000B69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B69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BA" w:rsidRPr="000B69BA" w:rsidRDefault="000B69BA" w:rsidP="000B69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B69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397.87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</w:t>
      </w:r>
      <w:r w:rsidR="000B69BA">
        <w:rPr>
          <w:rFonts w:ascii="Century Gothic" w:hAnsi="Century Gothic" w:cs="Arial"/>
          <w:bCs/>
          <w:sz w:val="20"/>
          <w:szCs w:val="20"/>
        </w:rPr>
        <w:t xml:space="preserve">a: Instalación 30 días. </w:t>
      </w: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071BE0" w:rsidRDefault="00071BE0" w:rsidP="00E414F4"/>
    <w:sectPr w:rsidR="00071BE0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595" w:rsidRDefault="00CD1595">
      <w:r>
        <w:separator/>
      </w:r>
    </w:p>
  </w:endnote>
  <w:endnote w:type="continuationSeparator" w:id="0">
    <w:p w:rsidR="00CD1595" w:rsidRDefault="00CD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9D7B21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595" w:rsidRDefault="00CD1595">
      <w:r>
        <w:separator/>
      </w:r>
    </w:p>
  </w:footnote>
  <w:footnote w:type="continuationSeparator" w:id="0">
    <w:p w:rsidR="00CD1595" w:rsidRDefault="00CD1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71BE0" w:rsidP="00071BE0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704850" cy="75827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40" cy="777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71BE0"/>
    <w:rsid w:val="000B69BA"/>
    <w:rsid w:val="000C65EC"/>
    <w:rsid w:val="001E2057"/>
    <w:rsid w:val="002109DA"/>
    <w:rsid w:val="00251F67"/>
    <w:rsid w:val="002734D4"/>
    <w:rsid w:val="002971B6"/>
    <w:rsid w:val="002D1059"/>
    <w:rsid w:val="00341358"/>
    <w:rsid w:val="003A69F3"/>
    <w:rsid w:val="00486523"/>
    <w:rsid w:val="00487AE4"/>
    <w:rsid w:val="00593000"/>
    <w:rsid w:val="00602C78"/>
    <w:rsid w:val="00660A37"/>
    <w:rsid w:val="006D02A6"/>
    <w:rsid w:val="006D3FC7"/>
    <w:rsid w:val="006F6493"/>
    <w:rsid w:val="007628EC"/>
    <w:rsid w:val="007D62F8"/>
    <w:rsid w:val="00862001"/>
    <w:rsid w:val="008D2405"/>
    <w:rsid w:val="009D7B21"/>
    <w:rsid w:val="00A015C0"/>
    <w:rsid w:val="00A41797"/>
    <w:rsid w:val="00AA43E3"/>
    <w:rsid w:val="00AB4608"/>
    <w:rsid w:val="00AC3DF7"/>
    <w:rsid w:val="00B035B3"/>
    <w:rsid w:val="00B92104"/>
    <w:rsid w:val="00CA1EB8"/>
    <w:rsid w:val="00CD1595"/>
    <w:rsid w:val="00CE6D17"/>
    <w:rsid w:val="00CF0105"/>
    <w:rsid w:val="00D03B54"/>
    <w:rsid w:val="00D1523A"/>
    <w:rsid w:val="00D159EC"/>
    <w:rsid w:val="00D66CE2"/>
    <w:rsid w:val="00DE345C"/>
    <w:rsid w:val="00E414F4"/>
    <w:rsid w:val="00E644F5"/>
    <w:rsid w:val="00E67882"/>
    <w:rsid w:val="00E75DA7"/>
    <w:rsid w:val="00ED44B9"/>
    <w:rsid w:val="00F565CD"/>
    <w:rsid w:val="00F71BA3"/>
    <w:rsid w:val="00F74AF5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5E8F6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17</cp:revision>
  <cp:lastPrinted>2021-04-22T20:55:00Z</cp:lastPrinted>
  <dcterms:created xsi:type="dcterms:W3CDTF">2020-12-14T15:24:00Z</dcterms:created>
  <dcterms:modified xsi:type="dcterms:W3CDTF">2021-04-22T20:56:00Z</dcterms:modified>
</cp:coreProperties>
</file>