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-353695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EA796C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202103-13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27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Drcjg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EA796C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202103-13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77" w:tblpY="57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4B2E92" w:rsidRPr="00FF2BD0" w:rsidTr="004B2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4B2E92" w:rsidRPr="00172808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4B2E92" w:rsidRPr="00172808" w:rsidRDefault="00EA796C" w:rsidP="004B2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Lily López</w:t>
            </w:r>
            <w:r w:rsidR="004B2E92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207581" w:rsidRDefault="004B2E92" w:rsidP="004B2E92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4B2E92" w:rsidRPr="00FF2BD0" w:rsidRDefault="004B2E92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4B2E92" w:rsidRPr="00FF2BD0" w:rsidTr="004B2E9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4B2E92" w:rsidRPr="00FF2BD0" w:rsidRDefault="00EA796C" w:rsidP="004B2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+503 7744-</w:t>
            </w:r>
            <w:r w:rsidRPr="00EA796C">
              <w:rPr>
                <w:rFonts w:ascii="Century Gothic" w:hAnsi="Century Gothic"/>
                <w:color w:val="000000"/>
                <w:sz w:val="20"/>
                <w:szCs w:val="20"/>
              </w:rPr>
              <w:t>9808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4B2E92" w:rsidRPr="00FF2BD0" w:rsidRDefault="00EA796C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17/03/2021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86523">
        <w:rPr>
          <w:rFonts w:ascii="Century Gothic" w:hAnsi="Century Gothic" w:cs="Arial"/>
          <w:sz w:val="20"/>
          <w:szCs w:val="20"/>
        </w:rPr>
        <w:t xml:space="preserve"> </w:t>
      </w:r>
      <w:r w:rsidR="00EA796C">
        <w:rPr>
          <w:rFonts w:ascii="Century Gothic" w:hAnsi="Century Gothic" w:cs="Arial"/>
          <w:sz w:val="20"/>
          <w:szCs w:val="20"/>
        </w:rPr>
        <w:t>Lily López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C00A28" w:rsidRDefault="00C00A28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450"/>
        <w:gridCol w:w="1417"/>
        <w:gridCol w:w="1377"/>
      </w:tblGrid>
      <w:tr w:rsidR="00640155" w:rsidRPr="00640155" w:rsidTr="00640155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640155" w:rsidRPr="00640155" w:rsidRDefault="00640155" w:rsidP="0064015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64015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640155" w:rsidRPr="00640155" w:rsidRDefault="00640155" w:rsidP="0064015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4015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640155" w:rsidRPr="00640155" w:rsidRDefault="00640155" w:rsidP="0064015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4015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640155" w:rsidRPr="00640155" w:rsidRDefault="00640155" w:rsidP="0064015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4015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640155" w:rsidRPr="00640155" w:rsidTr="0064015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55" w:rsidRPr="00640155" w:rsidRDefault="00640155" w:rsidP="006401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401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0155" w:rsidRPr="00640155" w:rsidRDefault="00640155" w:rsidP="0064015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401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básica de equipo A/C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55" w:rsidRPr="00640155" w:rsidRDefault="00640155" w:rsidP="0064015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4015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600.88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55" w:rsidRPr="00640155" w:rsidRDefault="00640155" w:rsidP="0064015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401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600.88 </w:t>
            </w:r>
          </w:p>
        </w:tc>
      </w:tr>
      <w:tr w:rsidR="00640155" w:rsidRPr="00640155" w:rsidTr="0064015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55" w:rsidRPr="00640155" w:rsidRDefault="00640155" w:rsidP="0064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4015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155" w:rsidRPr="00640155" w:rsidRDefault="00640155" w:rsidP="0064015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4015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155" w:rsidRPr="00640155" w:rsidRDefault="00640155" w:rsidP="0064015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4015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155" w:rsidRPr="00640155" w:rsidRDefault="00640155" w:rsidP="006401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401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40155" w:rsidRPr="00640155" w:rsidTr="0064015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55" w:rsidRPr="00640155" w:rsidRDefault="00640155" w:rsidP="0064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4015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155" w:rsidRPr="00640155" w:rsidRDefault="00640155" w:rsidP="0064015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4015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155" w:rsidRPr="00640155" w:rsidRDefault="00640155" w:rsidP="0064015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4015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155" w:rsidRPr="00640155" w:rsidRDefault="00640155" w:rsidP="006401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401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40155" w:rsidRPr="00640155" w:rsidTr="0064015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55" w:rsidRPr="00640155" w:rsidRDefault="00640155" w:rsidP="0064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4015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155" w:rsidRPr="00640155" w:rsidRDefault="00640155" w:rsidP="0064015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4015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155" w:rsidRPr="00640155" w:rsidRDefault="00640155" w:rsidP="0064015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4015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155" w:rsidRPr="00640155" w:rsidRDefault="00640155" w:rsidP="006401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401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40155" w:rsidRPr="00640155" w:rsidTr="0064015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55" w:rsidRPr="00640155" w:rsidRDefault="00640155" w:rsidP="0064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4015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155" w:rsidRPr="00640155" w:rsidRDefault="00640155" w:rsidP="0064015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401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64015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marca ComfortStar 18,000 BTU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155" w:rsidRPr="00640155" w:rsidRDefault="00640155" w:rsidP="0064015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4015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155" w:rsidRPr="00640155" w:rsidRDefault="00640155" w:rsidP="0064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4015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40155" w:rsidRPr="00640155" w:rsidTr="00640155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155" w:rsidRPr="00640155" w:rsidRDefault="00640155" w:rsidP="0064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155" w:rsidRPr="00640155" w:rsidRDefault="00640155" w:rsidP="00640155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155" w:rsidRPr="00640155" w:rsidRDefault="00640155" w:rsidP="0064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4015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155" w:rsidRPr="00640155" w:rsidRDefault="00640155" w:rsidP="0064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4015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600.88 </w:t>
            </w:r>
          </w:p>
        </w:tc>
      </w:tr>
      <w:tr w:rsidR="00640155" w:rsidRPr="00640155" w:rsidTr="00640155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155" w:rsidRPr="00640155" w:rsidRDefault="00640155" w:rsidP="0064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155" w:rsidRPr="00640155" w:rsidRDefault="00640155" w:rsidP="00640155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155" w:rsidRPr="00640155" w:rsidRDefault="00640155" w:rsidP="0064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4015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155" w:rsidRPr="00640155" w:rsidRDefault="00640155" w:rsidP="0064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4015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78.11 </w:t>
            </w:r>
          </w:p>
        </w:tc>
      </w:tr>
      <w:tr w:rsidR="00640155" w:rsidRPr="00640155" w:rsidTr="00640155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155" w:rsidRPr="00640155" w:rsidRDefault="00640155" w:rsidP="0064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155" w:rsidRPr="00640155" w:rsidRDefault="00640155" w:rsidP="00640155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155" w:rsidRPr="00640155" w:rsidRDefault="00640155" w:rsidP="006401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401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155" w:rsidRPr="00640155" w:rsidRDefault="00640155" w:rsidP="006401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401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678.99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crédito </w:t>
      </w:r>
      <w:r w:rsidR="00EA796C">
        <w:rPr>
          <w:rFonts w:ascii="Century Gothic" w:hAnsi="Century Gothic" w:cs="Arial"/>
          <w:bCs/>
          <w:sz w:val="20"/>
          <w:szCs w:val="20"/>
        </w:rPr>
        <w:t>anticipo 50% y resto con crédito a 15 días o 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C00A28" w:rsidRDefault="00C00A28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EA796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Garantía por instalación 30 días, equipo 1 año de garantía de fabricante. </w:t>
      </w:r>
    </w:p>
    <w:p w:rsidR="00EA796C" w:rsidRDefault="00EA796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E39" w:rsidRDefault="00F27E39">
      <w:r>
        <w:separator/>
      </w:r>
    </w:p>
  </w:endnote>
  <w:endnote w:type="continuationSeparator" w:id="0">
    <w:p w:rsidR="00F27E39" w:rsidRDefault="00F2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C00A28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E39" w:rsidRDefault="00F27E39">
      <w:r>
        <w:separator/>
      </w:r>
    </w:p>
  </w:footnote>
  <w:footnote w:type="continuationSeparator" w:id="0">
    <w:p w:rsidR="00F27E39" w:rsidRDefault="00F27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4B2E92" w:rsidP="004B2E92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803275" cy="8641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331" cy="874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11CF2"/>
    <w:rsid w:val="00040C64"/>
    <w:rsid w:val="000B7D29"/>
    <w:rsid w:val="000C65EC"/>
    <w:rsid w:val="00146108"/>
    <w:rsid w:val="00191CCE"/>
    <w:rsid w:val="001C4F7A"/>
    <w:rsid w:val="001E2057"/>
    <w:rsid w:val="002077CD"/>
    <w:rsid w:val="002109DA"/>
    <w:rsid w:val="00234DA0"/>
    <w:rsid w:val="00251F67"/>
    <w:rsid w:val="002971B6"/>
    <w:rsid w:val="00341358"/>
    <w:rsid w:val="003927EF"/>
    <w:rsid w:val="003A69F3"/>
    <w:rsid w:val="0040652C"/>
    <w:rsid w:val="00486523"/>
    <w:rsid w:val="00487AE4"/>
    <w:rsid w:val="004B2E92"/>
    <w:rsid w:val="00640155"/>
    <w:rsid w:val="00820B84"/>
    <w:rsid w:val="00834A67"/>
    <w:rsid w:val="00844ECC"/>
    <w:rsid w:val="008A0D2E"/>
    <w:rsid w:val="008D2405"/>
    <w:rsid w:val="00971EE2"/>
    <w:rsid w:val="00A015C0"/>
    <w:rsid w:val="00A465DC"/>
    <w:rsid w:val="00AA43E3"/>
    <w:rsid w:val="00B34676"/>
    <w:rsid w:val="00B92104"/>
    <w:rsid w:val="00C00A28"/>
    <w:rsid w:val="00CA1EB8"/>
    <w:rsid w:val="00CD6790"/>
    <w:rsid w:val="00CE6D17"/>
    <w:rsid w:val="00CF0105"/>
    <w:rsid w:val="00D03B54"/>
    <w:rsid w:val="00D1523A"/>
    <w:rsid w:val="00D159EC"/>
    <w:rsid w:val="00D4558F"/>
    <w:rsid w:val="00D66CE2"/>
    <w:rsid w:val="00DB2BCC"/>
    <w:rsid w:val="00DE345C"/>
    <w:rsid w:val="00E644F5"/>
    <w:rsid w:val="00EA796C"/>
    <w:rsid w:val="00EE1762"/>
    <w:rsid w:val="00EE5D65"/>
    <w:rsid w:val="00F27E39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28</cp:revision>
  <cp:lastPrinted>2021-03-18T15:40:00Z</cp:lastPrinted>
  <dcterms:created xsi:type="dcterms:W3CDTF">2020-10-29T15:36:00Z</dcterms:created>
  <dcterms:modified xsi:type="dcterms:W3CDTF">2021-03-18T17:42:00Z</dcterms:modified>
</cp:coreProperties>
</file>