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normal5"/>
        <w:tblpPr w:leftFromText="141" w:rightFromText="141" w:vertAnchor="text" w:horzAnchor="page" w:tblpX="5530" w:tblpY="91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F23816" w:rsidRPr="00FF2BD0" w:rsidTr="00F23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F23816" w:rsidRPr="00172808" w:rsidRDefault="00F23816" w:rsidP="00F2381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F23816" w:rsidRPr="00172808" w:rsidRDefault="00F23816" w:rsidP="00F23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Transportes Flores</w:t>
            </w:r>
          </w:p>
        </w:tc>
      </w:tr>
      <w:tr w:rsidR="00F23816" w:rsidRPr="00FF2BD0" w:rsidTr="00F23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F23816" w:rsidRPr="00207581" w:rsidRDefault="00F23816" w:rsidP="00F23816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F23816" w:rsidRPr="00FF2BD0" w:rsidRDefault="00F23816" w:rsidP="00F23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F23816" w:rsidRPr="00FF2BD0" w:rsidTr="00F2381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F23816" w:rsidRPr="00FF2BD0" w:rsidRDefault="00F23816" w:rsidP="00F2381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F23816" w:rsidRPr="00FF2BD0" w:rsidRDefault="00F23816" w:rsidP="00F23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F23816" w:rsidRPr="00FF2BD0" w:rsidTr="00F23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F23816" w:rsidRPr="00FF2BD0" w:rsidRDefault="00F23816" w:rsidP="00F2381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F23816" w:rsidRPr="00FF2BD0" w:rsidRDefault="00F23816" w:rsidP="00F23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04-02-2021</w:t>
            </w:r>
          </w:p>
        </w:tc>
      </w:tr>
    </w:tbl>
    <w:p w:rsidR="00DE345C" w:rsidRDefault="00F23816" w:rsidP="00DE345C">
      <w:r>
        <w:rPr>
          <w:noProof/>
          <w:lang w:val="es-MX" w:eastAsia="es-MX"/>
        </w:rPr>
        <w:t xml:space="preserve"> </w:t>
      </w:r>
      <w:r w:rsidR="00DE345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116840</wp:posOffset>
                </wp:positionH>
                <wp:positionV relativeFrom="paragraph">
                  <wp:posOffset>-591820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607" w:rsidRPr="004E20AE" w:rsidRDefault="00C61607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61607" w:rsidRPr="00436459" w:rsidRDefault="00C61607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202102-03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9.2pt;margin-top:-46.6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CmQVpC4QAAAAo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61607" w:rsidRPr="004E20AE" w:rsidRDefault="00C61607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61607" w:rsidRPr="00436459" w:rsidRDefault="00C61607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202102-03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F23816">
        <w:rPr>
          <w:rFonts w:ascii="Century Gothic" w:hAnsi="Century Gothic" w:cs="Arial"/>
          <w:sz w:val="20"/>
          <w:szCs w:val="20"/>
        </w:rPr>
        <w:t>s señores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741"/>
        <w:gridCol w:w="1559"/>
        <w:gridCol w:w="1300"/>
      </w:tblGrid>
      <w:tr w:rsidR="00C61607" w:rsidRPr="00C61607" w:rsidTr="00C61607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C61607" w:rsidRPr="00C61607" w:rsidRDefault="00C61607" w:rsidP="00C616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C616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C61607" w:rsidRPr="00C61607" w:rsidRDefault="00C61607" w:rsidP="00C616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C61607" w:rsidRPr="00C61607" w:rsidRDefault="00C61607" w:rsidP="00C616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C61607" w:rsidRPr="00C61607" w:rsidRDefault="00C61607" w:rsidP="00C616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C61607" w:rsidRPr="00C61607" w:rsidTr="00C6160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07" w:rsidRPr="00C61607" w:rsidRDefault="00C61607" w:rsidP="00C61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Instalación y suministro de equipo de aire acondicionado</w:t>
            </w:r>
            <w:bookmarkStart w:id="0" w:name="_GoBack"/>
            <w:bookmarkEnd w:id="0"/>
            <w:r w:rsidRPr="00C61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318.36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318.36 </w:t>
            </w:r>
          </w:p>
        </w:tc>
      </w:tr>
      <w:tr w:rsidR="00C61607" w:rsidRPr="00C61607" w:rsidTr="00C6160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07" w:rsidRPr="00C61607" w:rsidRDefault="00C61607" w:rsidP="00C61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6160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 $          243.36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61607" w:rsidRPr="00C61607" w:rsidTr="00C6160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07" w:rsidRPr="00C61607" w:rsidRDefault="00C61607" w:rsidP="00C61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Mano de obra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6160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 $            75.00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61607" w:rsidRPr="00C61607" w:rsidTr="00C6160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607" w:rsidRPr="00C61607" w:rsidRDefault="00C61607" w:rsidP="00C6160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C616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12,000 BTU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61607" w:rsidRPr="00C61607" w:rsidTr="00C6160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07" w:rsidRPr="00C61607" w:rsidRDefault="00C61607" w:rsidP="00C61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y suministro de equipo de aire acondicionado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580.31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580.31 </w:t>
            </w:r>
          </w:p>
        </w:tc>
      </w:tr>
      <w:tr w:rsidR="00C61607" w:rsidRPr="00C61607" w:rsidTr="00C6160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07" w:rsidRPr="00C61607" w:rsidRDefault="00C61607" w:rsidP="00C61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6160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 $          505.31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61607" w:rsidRPr="00C61607" w:rsidTr="00C6160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07" w:rsidRPr="00C61607" w:rsidRDefault="00C61607" w:rsidP="00C61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Mano de obra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61607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 $            75.00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61607" w:rsidRPr="00C61607" w:rsidTr="00C6160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607" w:rsidRPr="00C61607" w:rsidRDefault="00C61607" w:rsidP="00C6160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C616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24,000 BTU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61607" w:rsidRPr="00C61607" w:rsidTr="00C6160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607" w:rsidRPr="00C61607" w:rsidRDefault="00C61607" w:rsidP="00C6160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Subtotal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898.67 </w:t>
            </w:r>
          </w:p>
        </w:tc>
      </w:tr>
      <w:tr w:rsidR="00C61607" w:rsidRPr="00C61607" w:rsidTr="00C6160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116.83 </w:t>
            </w:r>
          </w:p>
        </w:tc>
      </w:tr>
      <w:tr w:rsidR="00C61607" w:rsidRPr="00C61607" w:rsidTr="00C6160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07" w:rsidRPr="00C61607" w:rsidRDefault="00C61607" w:rsidP="00C6160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1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1,015.50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1A5747">
        <w:rPr>
          <w:rFonts w:ascii="Century Gothic" w:hAnsi="Century Gothic" w:cs="Arial"/>
          <w:bCs/>
          <w:sz w:val="20"/>
          <w:szCs w:val="20"/>
        </w:rPr>
        <w:t>anticipo 50% y el resto contra entrega.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907E36" w:rsidRDefault="00907E3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1A5747" w:rsidRDefault="001A574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Garantía sobre instalación 30 días, equipo un año de garantía de fabricante.</w:t>
      </w:r>
    </w:p>
    <w:p w:rsidR="001A5747" w:rsidRDefault="001A574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  <w:r w:rsidR="00907E36">
        <w:rPr>
          <w:rFonts w:ascii="Century Gothic" w:hAnsi="Century Gothic" w:cs="Arial"/>
          <w:bCs/>
          <w:sz w:val="20"/>
          <w:szCs w:val="20"/>
        </w:rPr>
        <w:t xml:space="preserve"> </w:t>
      </w:r>
      <w:r w:rsidR="00907E36"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 w:rsidR="00907E36">
        <w:rPr>
          <w:rFonts w:ascii="Century Gothic" w:hAnsi="Century Gothic" w:cs="Arial"/>
          <w:bCs/>
          <w:sz w:val="20"/>
          <w:szCs w:val="20"/>
        </w:rPr>
        <w:t>.</w:t>
      </w:r>
    </w:p>
    <w:sectPr w:rsidR="00DE345C" w:rsidRPr="00436459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55F" w:rsidRDefault="004B355F">
      <w:r>
        <w:separator/>
      </w:r>
    </w:p>
  </w:endnote>
  <w:endnote w:type="continuationSeparator" w:id="0">
    <w:p w:rsidR="004B355F" w:rsidRDefault="004B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607" w:rsidRPr="00D81383" w:rsidRDefault="00C61607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61607" w:rsidRPr="00D81383" w:rsidRDefault="00C61607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61607" w:rsidRPr="00D81383" w:rsidRDefault="00C61607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C61607" w:rsidRPr="00D81383" w:rsidRDefault="00C61607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61607" w:rsidRPr="00A34191" w:rsidRDefault="00C61607">
    <w:pPr>
      <w:rPr>
        <w:lang w:val="en-US"/>
      </w:rPr>
    </w:pPr>
  </w:p>
  <w:p w:rsidR="00C61607" w:rsidRPr="00A34191" w:rsidRDefault="00C61607">
    <w:pPr>
      <w:rPr>
        <w:lang w:val="en-US"/>
      </w:rPr>
    </w:pPr>
  </w:p>
  <w:p w:rsidR="00C61607" w:rsidRPr="00A34191" w:rsidRDefault="00C61607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55F" w:rsidRDefault="004B355F">
      <w:r>
        <w:separator/>
      </w:r>
    </w:p>
  </w:footnote>
  <w:footnote w:type="continuationSeparator" w:id="0">
    <w:p w:rsidR="004B355F" w:rsidRDefault="004B3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607" w:rsidRDefault="00C61607" w:rsidP="00D7608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952500" cy="1024701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77" cy="1044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36DE7"/>
    <w:rsid w:val="00041F3B"/>
    <w:rsid w:val="000C65EC"/>
    <w:rsid w:val="001A5747"/>
    <w:rsid w:val="001E2057"/>
    <w:rsid w:val="002109DA"/>
    <w:rsid w:val="00251F67"/>
    <w:rsid w:val="0026535D"/>
    <w:rsid w:val="002971B6"/>
    <w:rsid w:val="002A0B0D"/>
    <w:rsid w:val="002D4FC4"/>
    <w:rsid w:val="00341358"/>
    <w:rsid w:val="003A69F3"/>
    <w:rsid w:val="00486523"/>
    <w:rsid w:val="00487AE4"/>
    <w:rsid w:val="004B355F"/>
    <w:rsid w:val="0062131C"/>
    <w:rsid w:val="008D2405"/>
    <w:rsid w:val="008E26B0"/>
    <w:rsid w:val="00907E36"/>
    <w:rsid w:val="00A015C0"/>
    <w:rsid w:val="00AA43E3"/>
    <w:rsid w:val="00B92104"/>
    <w:rsid w:val="00C61607"/>
    <w:rsid w:val="00CA1EB8"/>
    <w:rsid w:val="00CE6D17"/>
    <w:rsid w:val="00CF0105"/>
    <w:rsid w:val="00D03B54"/>
    <w:rsid w:val="00D1523A"/>
    <w:rsid w:val="00D159EC"/>
    <w:rsid w:val="00D66CE2"/>
    <w:rsid w:val="00D76085"/>
    <w:rsid w:val="00DE345C"/>
    <w:rsid w:val="00E644F5"/>
    <w:rsid w:val="00F23816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FBD3C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3814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14</cp:revision>
  <cp:lastPrinted>2021-02-05T03:20:00Z</cp:lastPrinted>
  <dcterms:created xsi:type="dcterms:W3CDTF">2020-10-29T15:36:00Z</dcterms:created>
  <dcterms:modified xsi:type="dcterms:W3CDTF">2021-02-07T17:54:00Z</dcterms:modified>
</cp:coreProperties>
</file>