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8C7C6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8C7C6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B650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</w:t>
            </w:r>
            <w:r w:rsidR="008C7C6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.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26706A" w:rsidRDefault="008C7C6F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2"/>
                <w:szCs w:val="20"/>
              </w:rPr>
            </w:pPr>
            <w:r w:rsidRPr="0026706A">
              <w:rPr>
                <w:rFonts w:ascii="Arial" w:hAnsi="Arial" w:cs="Arial"/>
                <w:color w:val="202124"/>
                <w:sz w:val="22"/>
                <w:szCs w:val="21"/>
                <w:shd w:val="clear" w:color="auto" w:fill="FFFFFF"/>
              </w:rPr>
              <w:t>Boulevard Aturo Castellanos #2230, San Salvador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6706A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12-11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8C7C6F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Respetables señores </w:t>
      </w:r>
      <w:proofErr w:type="spellStart"/>
      <w:r>
        <w:rPr>
          <w:rFonts w:ascii="Century Gothic" w:hAnsi="Century Gothic" w:cs="Arial"/>
          <w:sz w:val="20"/>
          <w:szCs w:val="20"/>
        </w:rPr>
        <w:t>Hasgal</w:t>
      </w:r>
      <w:proofErr w:type="spellEnd"/>
      <w:r>
        <w:rPr>
          <w:rFonts w:ascii="Century Gothic" w:hAnsi="Century Gothic" w:cs="Arial"/>
          <w:sz w:val="20"/>
          <w:szCs w:val="20"/>
        </w:rPr>
        <w:t>.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Es un gusto saludarle y agradecemos la oportunidad de poder ofrecerle como A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82" w:type="dxa"/>
        <w:tblLook w:val="04A0" w:firstRow="1" w:lastRow="0" w:firstColumn="1" w:lastColumn="0" w:noHBand="0" w:noVBand="1"/>
      </w:tblPr>
      <w:tblGrid>
        <w:gridCol w:w="562"/>
        <w:gridCol w:w="6237"/>
        <w:gridCol w:w="1276"/>
        <w:gridCol w:w="1407"/>
      </w:tblGrid>
      <w:tr w:rsidR="0026706A" w:rsidRPr="0026706A" w:rsidTr="004E7C7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 w:rsidRPr="002670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en-US"/>
              </w:rPr>
              <w:t>Cant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proofErr w:type="spellStart"/>
            <w:r w:rsidRPr="002670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en-US"/>
              </w:rPr>
              <w:t>Descripción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 w:rsidRPr="002670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en-US"/>
              </w:rPr>
              <w:t>PU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en-US"/>
              </w:rPr>
            </w:pPr>
            <w:r w:rsidRPr="002670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 w:eastAsia="en-US"/>
              </w:rPr>
              <w:t xml:space="preserve"> Total </w:t>
            </w:r>
          </w:p>
        </w:tc>
      </w:tr>
      <w:tr w:rsidR="0026706A" w:rsidRPr="0026706A" w:rsidTr="004E7C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26706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0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Reparación de tubería por fuga de gas en equipo de aire acondicionado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$       125.00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$        125.00 </w:t>
            </w:r>
          </w:p>
        </w:tc>
      </w:tr>
      <w:tr w:rsidR="0026706A" w:rsidRPr="0026706A" w:rsidTr="004E7C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26706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70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Tipo de equipo: </w:t>
            </w:r>
            <w:proofErr w:type="spellStart"/>
            <w:r w:rsidRPr="002670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Minisplit</w:t>
            </w:r>
            <w:proofErr w:type="spellEnd"/>
            <w:r w:rsidRPr="002670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marca LG de 18.000 BTU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6706A" w:rsidRPr="0026706A" w:rsidTr="004E7C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6706A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7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6706A" w:rsidRPr="0026706A" w:rsidTr="004E7C71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Sub Total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$        125.00 </w:t>
            </w:r>
          </w:p>
        </w:tc>
      </w:tr>
      <w:tr w:rsidR="0026706A" w:rsidRPr="0026706A" w:rsidTr="004E7C71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IVA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26706A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$          16.25 </w:t>
            </w:r>
          </w:p>
        </w:tc>
      </w:tr>
      <w:tr w:rsidR="0026706A" w:rsidRPr="0026706A" w:rsidTr="004E7C71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70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TOTAL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6A" w:rsidRPr="0026706A" w:rsidRDefault="0026706A" w:rsidP="00267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70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$        141.25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12" w:rsidRDefault="00FE2112">
      <w:r>
        <w:separator/>
      </w:r>
    </w:p>
  </w:endnote>
  <w:endnote w:type="continuationSeparator" w:id="0">
    <w:p w:rsidR="00FE2112" w:rsidRDefault="00FE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12" w:rsidRDefault="00FE2112">
      <w:r>
        <w:separator/>
      </w:r>
    </w:p>
  </w:footnote>
  <w:footnote w:type="continuationSeparator" w:id="0">
    <w:p w:rsidR="00FE2112" w:rsidRDefault="00FE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posOffset>4834890</wp:posOffset>
          </wp:positionH>
          <wp:positionV relativeFrom="paragraph">
            <wp:posOffset>-231140</wp:posOffset>
          </wp:positionV>
          <wp:extent cx="100965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4AB"/>
    <w:rsid w:val="000C65EC"/>
    <w:rsid w:val="00162959"/>
    <w:rsid w:val="001E2057"/>
    <w:rsid w:val="002109DA"/>
    <w:rsid w:val="00251F67"/>
    <w:rsid w:val="0026706A"/>
    <w:rsid w:val="00271650"/>
    <w:rsid w:val="002971B6"/>
    <w:rsid w:val="00341358"/>
    <w:rsid w:val="003A69F3"/>
    <w:rsid w:val="00486523"/>
    <w:rsid w:val="00487AE4"/>
    <w:rsid w:val="004E7C71"/>
    <w:rsid w:val="005260B8"/>
    <w:rsid w:val="006D02A6"/>
    <w:rsid w:val="006F6493"/>
    <w:rsid w:val="007628EC"/>
    <w:rsid w:val="008C7C6F"/>
    <w:rsid w:val="008D2405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  <w:rsid w:val="00FB6502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3F1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2020-11-12T19:41:00Z</cp:lastPrinted>
  <dcterms:created xsi:type="dcterms:W3CDTF">2020-11-12T19:57:00Z</dcterms:created>
  <dcterms:modified xsi:type="dcterms:W3CDTF">2020-11-12T19:57:00Z</dcterms:modified>
</cp:coreProperties>
</file>