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0" w:rsidRDefault="004D0D6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Datos de Clasificación:</w:t>
      </w:r>
    </w:p>
    <w:p w:rsidR="008405DE" w:rsidRDefault="008405DE">
      <w:pPr>
        <w:rPr>
          <w:sz w:val="28"/>
        </w:rPr>
      </w:pPr>
      <w:r w:rsidRPr="008405DE">
        <w:rPr>
          <w:sz w:val="28"/>
        </w:rPr>
        <w:t>Pregunta: Edad</w:t>
      </w:r>
    </w:p>
    <w:p w:rsidR="008405DE" w:rsidRDefault="008405DE">
      <w:pPr>
        <w:rPr>
          <w:sz w:val="28"/>
        </w:rPr>
      </w:pPr>
      <w:r w:rsidRPr="004D0D63">
        <w:rPr>
          <w:noProof/>
          <w:sz w:val="28"/>
          <w:u w:val="single"/>
          <w:lang w:eastAsia="es-MX"/>
        </w:rPr>
        <w:drawing>
          <wp:anchor distT="0" distB="0" distL="114300" distR="114300" simplePos="0" relativeHeight="251658240" behindDoc="0" locked="0" layoutInCell="1" allowOverlap="1" wp14:anchorId="75561129" wp14:editId="01DD4A02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3314700" cy="2657475"/>
            <wp:effectExtent l="0" t="0" r="0" b="9525"/>
            <wp:wrapTopAndBottom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Objetivo: Filtrar por edad a </w:t>
      </w:r>
      <w:r w:rsidR="00EE0EB7">
        <w:rPr>
          <w:sz w:val="28"/>
        </w:rPr>
        <w:t>nuestro público de estudio</w:t>
      </w:r>
      <w:r>
        <w:rPr>
          <w:sz w:val="28"/>
        </w:rPr>
        <w:t>.</w:t>
      </w:r>
    </w:p>
    <w:p w:rsidR="008405DE" w:rsidRPr="008405DE" w:rsidRDefault="008405DE">
      <w:pPr>
        <w:rPr>
          <w:sz w:val="28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544"/>
      </w:tblGrid>
      <w:tr w:rsidR="00A52293" w:rsidRPr="00A52293" w:rsidTr="008405DE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Personas por rango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4D0D6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personas por rango</w:t>
            </w:r>
          </w:p>
        </w:tc>
      </w:tr>
      <w:tr w:rsidR="00A52293" w:rsidRPr="00A52293" w:rsidTr="008405DE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  <w:tr w:rsidR="00A52293" w:rsidRPr="00A52293" w:rsidTr="008405DE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</w:tr>
      <w:tr w:rsidR="00A52293" w:rsidRPr="00A52293" w:rsidTr="008405DE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93" w:rsidRPr="00A52293" w:rsidRDefault="00A52293" w:rsidP="00A52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522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94</w:t>
            </w:r>
          </w:p>
        </w:tc>
      </w:tr>
    </w:tbl>
    <w:p w:rsidR="008405DE" w:rsidRDefault="008405DE"/>
    <w:p w:rsidR="00A52293" w:rsidRDefault="008405DE">
      <w:r>
        <w:t>Pregunta: Género</w:t>
      </w:r>
    </w:p>
    <w:p w:rsidR="008405DE" w:rsidRDefault="008405D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7FB747A" wp14:editId="24B0195B">
            <wp:simplePos x="0" y="0"/>
            <wp:positionH relativeFrom="margin">
              <wp:posOffset>300990</wp:posOffset>
            </wp:positionH>
            <wp:positionV relativeFrom="paragraph">
              <wp:posOffset>856615</wp:posOffset>
            </wp:positionV>
            <wp:extent cx="5200650" cy="2531745"/>
            <wp:effectExtent l="0" t="0" r="0" b="1905"/>
            <wp:wrapTopAndBottom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t>Objetivo: Filtrar con base a género nuestro público</w:t>
      </w:r>
      <w:r w:rsidR="00EE0EB7">
        <w:t xml:space="preserve"> de estudio</w:t>
      </w:r>
      <w:r>
        <w:t xml:space="preserve">. </w:t>
      </w:r>
    </w:p>
    <w:tbl>
      <w:tblPr>
        <w:tblW w:w="7083" w:type="dxa"/>
        <w:tblInd w:w="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817"/>
        <w:gridCol w:w="2126"/>
      </w:tblGrid>
      <w:tr w:rsidR="004D0D63" w:rsidRPr="004D0D63" w:rsidTr="004D0D63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Género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Porcentaje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 g</w:t>
            </w: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énero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personas por g</w:t>
            </w: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énero</w:t>
            </w:r>
          </w:p>
        </w:tc>
      </w:tr>
      <w:tr w:rsidR="004D0D63" w:rsidRPr="004D0D63" w:rsidTr="004D0D63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</w:tr>
      <w:tr w:rsidR="004D0D63" w:rsidRPr="004D0D63" w:rsidTr="004D0D63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</w:tr>
      <w:tr w:rsidR="004D0D63" w:rsidRPr="004D0D63" w:rsidTr="004D0D63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94</w:t>
            </w:r>
          </w:p>
        </w:tc>
      </w:tr>
    </w:tbl>
    <w:p w:rsidR="004D0D63" w:rsidRDefault="004D0D63"/>
    <w:p w:rsidR="00EE0EB7" w:rsidRDefault="00EE0EB7">
      <w:r>
        <w:t>Pregunta: Departamento</w:t>
      </w:r>
    </w:p>
    <w:p w:rsidR="00EE0EB7" w:rsidRDefault="00EE0EB7">
      <w:r>
        <w:t xml:space="preserve">Objetivo: Filtrar con base a departamento de residencia a nuestro público de estudio. </w:t>
      </w:r>
    </w:p>
    <w:tbl>
      <w:tblPr>
        <w:tblW w:w="87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3119"/>
        <w:gridCol w:w="3118"/>
      </w:tblGrid>
      <w:tr w:rsidR="004D0D63" w:rsidRPr="004D0D63" w:rsidTr="004D0D63">
        <w:trPr>
          <w:trHeight w:val="42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personas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por departamento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Número personas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 departamento</w:t>
            </w:r>
          </w:p>
        </w:tc>
      </w:tr>
      <w:tr w:rsidR="004D0D63" w:rsidRPr="004D0D63" w:rsidTr="004D0D63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Salvador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  <w:tr w:rsidR="004D0D63" w:rsidRPr="004D0D63" w:rsidTr="004D0D63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 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</w:tr>
      <w:tr w:rsidR="004D0D63" w:rsidRPr="004D0D63" w:rsidTr="004D0D63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94</w:t>
            </w:r>
          </w:p>
        </w:tc>
      </w:tr>
    </w:tbl>
    <w:p w:rsidR="004D0D63" w:rsidRDefault="004D0D63">
      <w:pP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1291590</wp:posOffset>
            </wp:positionH>
            <wp:positionV relativeFrom="paragraph">
              <wp:posOffset>90805</wp:posOffset>
            </wp:positionV>
            <wp:extent cx="3019425" cy="2971800"/>
            <wp:effectExtent l="0" t="0" r="9525" b="0"/>
            <wp:wrapTopAndBottom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EB7">
        <w:t xml:space="preserve">Pregunta: </w:t>
      </w:r>
      <w:r w:rsidR="00EE0EB7" w:rsidRPr="00EE0EB7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En los últimos 3 años ¿Ha adquirido muebles de madera?</w:t>
      </w:r>
    </w:p>
    <w:p w:rsidR="00EE0EB7" w:rsidRDefault="00EE0EB7"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Objetivo: Determinar si el encuestado es consumidor o no del tipo de producto que vendemos, seleccionar encuestas efectivas y mercado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motivable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. </w:t>
      </w:r>
    </w:p>
    <w:tbl>
      <w:tblPr>
        <w:tblpPr w:leftFromText="141" w:rightFromText="141" w:vertAnchor="text" w:horzAnchor="margin" w:tblpXSpec="center" w:tblpY="122"/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2976"/>
      </w:tblGrid>
      <w:tr w:rsidR="004D0D63" w:rsidRPr="004D0D63" w:rsidTr="004D0D63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 los últimos 3 años ¿Ha adquirido muebles de madera?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Porcentaje Adquisición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personas adquirieron</w:t>
            </w: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muebles en los últimos 3 años</w:t>
            </w:r>
          </w:p>
        </w:tc>
      </w:tr>
      <w:tr w:rsidR="004D0D63" w:rsidRPr="004D0D63" w:rsidTr="004D0D63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  <w:tr w:rsidR="004D0D63" w:rsidRPr="004D0D63" w:rsidTr="004D0D63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(Fin de la encuesta)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4D0D63" w:rsidRPr="004D0D63" w:rsidTr="004D0D63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3" w:rsidRPr="004D0D63" w:rsidRDefault="004D0D63" w:rsidP="004D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D0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94</w:t>
            </w:r>
          </w:p>
        </w:tc>
      </w:tr>
    </w:tbl>
    <w:p w:rsidR="004D0D63" w:rsidRDefault="004D0D63" w:rsidP="004D0D63"/>
    <w:p w:rsidR="004D0D63" w:rsidRDefault="004D0D63" w:rsidP="004D0D63"/>
    <w:p w:rsidR="004D0D63" w:rsidRPr="004D0D63" w:rsidRDefault="004D0D63" w:rsidP="004D0D63"/>
    <w:p w:rsidR="004D0D63" w:rsidRPr="004D0D63" w:rsidRDefault="004D0D63" w:rsidP="004D0D63"/>
    <w:p w:rsidR="00EE0EB7" w:rsidRDefault="00EE0EB7" w:rsidP="004D0D63"/>
    <w:p w:rsidR="00EE0EB7" w:rsidRDefault="00EE0EB7" w:rsidP="004D0D63"/>
    <w:p w:rsidR="00EE0EB7" w:rsidRDefault="00EE0EB7" w:rsidP="004D0D63"/>
    <w:p w:rsidR="004D0D63" w:rsidRPr="00EE0EB7" w:rsidRDefault="004D0D63" w:rsidP="004D0D63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59E7087" wp14:editId="4A4FA21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0" cy="2743200"/>
            <wp:effectExtent l="0" t="0" r="0" b="0"/>
            <wp:wrapTopAndBottom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EE0EB7">
        <w:t xml:space="preserve">Pregunta: </w:t>
      </w:r>
      <w:r w:rsidR="00EE0EB7" w:rsidRPr="00EE0EB7">
        <w:t xml:space="preserve">A </w:t>
      </w:r>
      <w:r w:rsidR="00EE0EB7" w:rsidRPr="00EE0EB7">
        <w:t>continuación,</w:t>
      </w:r>
      <w:r w:rsidR="00EE0EB7" w:rsidRPr="00EE0EB7">
        <w:t xml:space="preserve"> se te presentan una serie de muebles de madera, selecciona los que has adquirido en los últimos 3 años</w:t>
      </w:r>
      <w:r w:rsidR="00EE0EB7" w:rsidRPr="00EE0EB7">
        <w:t>.</w:t>
      </w:r>
    </w:p>
    <w:p w:rsidR="00EE0EB7" w:rsidRPr="00EE0EB7" w:rsidRDefault="00EE0EB7" w:rsidP="004D0D63">
      <w:r w:rsidRPr="00EE0EB7">
        <w:t xml:space="preserve">Objetivo: Detectar el tipo de muebles de madera que esta persona adquiere.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3827"/>
      </w:tblGrid>
      <w:tr w:rsidR="00444392" w:rsidRPr="00444392" w:rsidTr="00444392">
        <w:trPr>
          <w:trHeight w:val="93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A continuación se te presentan una serie de muebles de madera, selecciona los que has adquirido en los últimos 3 años</w:t>
            </w:r>
          </w:p>
        </w:tc>
      </w:tr>
      <w:tr w:rsidR="00444392" w:rsidRPr="00444392" w:rsidTr="00444392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de mueble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muebles adquiridos últimos 3 años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Muebles adquiridos últimos 3 años</w:t>
            </w:r>
          </w:p>
        </w:tc>
      </w:tr>
      <w:tr w:rsidR="00444392" w:rsidRPr="00444392" w:rsidTr="00444392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444392" w:rsidRPr="00444392" w:rsidTr="00444392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</w:t>
            </w:r>
          </w:p>
        </w:tc>
      </w:tr>
      <w:tr w:rsidR="00444392" w:rsidRPr="00444392" w:rsidTr="00444392">
        <w:trPr>
          <w:trHeight w:val="28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Mesas de noche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444392" w:rsidRPr="00444392" w:rsidTr="00444392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Repisas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444392" w:rsidRPr="00444392" w:rsidTr="00444392">
        <w:trPr>
          <w:trHeight w:val="29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Mesas para camas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444392" w:rsidRPr="00444392" w:rsidTr="00444392">
        <w:trPr>
          <w:trHeight w:val="27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Mesas plegables de madera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444392" w:rsidRPr="00444392" w:rsidTr="00444392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444392" w:rsidRPr="00444392" w:rsidTr="00444392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139</w:t>
            </w:r>
          </w:p>
        </w:tc>
      </w:tr>
      <w:tr w:rsidR="00444392" w:rsidRPr="00444392" w:rsidTr="00444392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139/78</w:t>
            </w:r>
          </w:p>
        </w:tc>
      </w:tr>
    </w:tbl>
    <w:p w:rsidR="004D0D63" w:rsidRDefault="000574FF" w:rsidP="004D0D63">
      <w:pPr>
        <w:tabs>
          <w:tab w:val="left" w:pos="1530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5612130" cy="3848100"/>
            <wp:effectExtent l="0" t="0" r="7620" b="0"/>
            <wp:wrapTopAndBottom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392" w:rsidRDefault="00354D4E">
      <w:r>
        <w:br w:type="page"/>
      </w:r>
    </w:p>
    <w:tbl>
      <w:tblPr>
        <w:tblW w:w="8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2361"/>
        <w:gridCol w:w="2677"/>
      </w:tblGrid>
      <w:tr w:rsidR="00444392" w:rsidRPr="00444392" w:rsidTr="00444392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Tipo Mueble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opción “Otros”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% Personas por tipo mueble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Número personas por tipo mueble </w:t>
            </w:r>
          </w:p>
        </w:tc>
      </w:tr>
      <w:tr w:rsidR="00444392" w:rsidRPr="00444392" w:rsidTr="00444392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Closets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444392" w:rsidRPr="00444392" w:rsidTr="00444392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Espejo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444392" w:rsidRPr="00444392" w:rsidTr="00444392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Pantries cocina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444392" w:rsidRPr="00444392" w:rsidTr="00444392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Organizador libro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444392" w:rsidRPr="00444392" w:rsidTr="00444392">
        <w:trPr>
          <w:trHeight w:val="79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</w:tbl>
    <w:p w:rsidR="00EE0EB7" w:rsidRDefault="00EE0EB7"/>
    <w:p w:rsidR="00354D4E" w:rsidRDefault="00444392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6C0183D" wp14:editId="126E90FD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4076700" cy="2009775"/>
            <wp:effectExtent l="0" t="0" r="0" b="9525"/>
            <wp:wrapTopAndBottom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EB7">
        <w:t xml:space="preserve">Pregunta: </w:t>
      </w:r>
      <w:r w:rsidR="00EE0EB7" w:rsidRPr="00EE0EB7">
        <w:t>¿Con que frecuencia sueles adquirir los muebles de madera seleccionados anteriormente?</w:t>
      </w:r>
    </w:p>
    <w:p w:rsidR="00EE0EB7" w:rsidRDefault="00EE0EB7">
      <w:r>
        <w:t xml:space="preserve">Objetivo: Identificar frecuencia de compra de muebles de madera del público en estudio. </w:t>
      </w: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2821"/>
        <w:gridCol w:w="2268"/>
      </w:tblGrid>
      <w:tr w:rsidR="00444392" w:rsidRPr="00444392" w:rsidTr="00444392">
        <w:trPr>
          <w:trHeight w:val="57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¿Con que frecuencia sueles adquirir los muebles de madera seleccionados anteriormente?</w:t>
            </w:r>
          </w:p>
        </w:tc>
      </w:tr>
      <w:tr w:rsidR="00444392" w:rsidRPr="00444392" w:rsidTr="00444392">
        <w:tblPrEx>
          <w:tblCellMar>
            <w:left w:w="70" w:type="dxa"/>
            <w:right w:w="70" w:type="dxa"/>
          </w:tblCellMar>
        </w:tblPrEx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Período tiempo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frecuencia de Adquisición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personas</w:t>
            </w:r>
          </w:p>
        </w:tc>
      </w:tr>
      <w:tr w:rsidR="00444392" w:rsidRPr="00444392" w:rsidTr="00444392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+2 años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</w:tr>
      <w:tr w:rsidR="00444392" w:rsidRPr="00444392" w:rsidTr="00444392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</w:tr>
      <w:tr w:rsidR="00444392" w:rsidRPr="00444392" w:rsidTr="00444392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444392" w:rsidRPr="00444392" w:rsidTr="00444392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444392" w:rsidRPr="00444392" w:rsidTr="00444392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92" w:rsidRPr="00444392" w:rsidRDefault="00444392" w:rsidP="0044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4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</w:tbl>
    <w:p w:rsidR="00354D4E" w:rsidRDefault="00444392" w:rsidP="004D0D63">
      <w:pPr>
        <w:tabs>
          <w:tab w:val="left" w:pos="1530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2375A41D" wp14:editId="7325B1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53050" cy="2219325"/>
            <wp:effectExtent l="0" t="0" r="0" b="9525"/>
            <wp:wrapTopAndBottom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EB7">
        <w:t xml:space="preserve">Pregunta: </w:t>
      </w:r>
      <w:r w:rsidR="00EE0EB7" w:rsidRPr="00EE0EB7">
        <w:t>En una escala del 1 al 5, donde 5 es Muy importante y 1 Nada importante ¿Cómo consideras cada uno de los siguientes aspectos al momento de seleccionar un mueble para tu hogar?</w:t>
      </w:r>
    </w:p>
    <w:p w:rsidR="00EE0EB7" w:rsidRDefault="00EE0EB7" w:rsidP="004D0D63">
      <w:pPr>
        <w:tabs>
          <w:tab w:val="left" w:pos="1530"/>
        </w:tabs>
      </w:pPr>
      <w:r>
        <w:t xml:space="preserve">Objetivo: Identificar los factores con mayor influencia en la decisión de compra. </w:t>
      </w:r>
    </w:p>
    <w:tbl>
      <w:tblPr>
        <w:tblW w:w="10204" w:type="dxa"/>
        <w:tblInd w:w="-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20"/>
        <w:gridCol w:w="1195"/>
        <w:gridCol w:w="1706"/>
        <w:gridCol w:w="1808"/>
        <w:gridCol w:w="1806"/>
        <w:gridCol w:w="1435"/>
      </w:tblGrid>
      <w:tr w:rsidR="00B62C1A" w:rsidRPr="00B62C1A" w:rsidTr="00B62C1A">
        <w:trPr>
          <w:trHeight w:val="661"/>
        </w:trPr>
        <w:tc>
          <w:tcPr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En una escala del 1 al 5, donde 5 es Muy importante y 1 Nada importante ¿Cómo consideras cada uno de los siguientes aspectos al momento de seleccionar un mueble para tu hogar?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Adecuado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Importante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Muy Importante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Nada Importante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Poco Importante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Adecuado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Importante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Muy Importante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Nada Importante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Poco Importante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Adecuado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Importante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Muy Importante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Nada Importante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Poco importante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Adecuado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Importante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Muy Importante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Nada Importante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Poco importante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</w:tr>
      <w:tr w:rsidR="00B62C1A" w:rsidRPr="00B62C1A" w:rsidTr="00B62C1A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</w:tbl>
    <w:p w:rsidR="00354D4E" w:rsidRDefault="00B62C1A" w:rsidP="00354D4E"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2FEFD134" wp14:editId="1E3982E5">
            <wp:simplePos x="0" y="0"/>
            <wp:positionH relativeFrom="margin">
              <wp:posOffset>100330</wp:posOffset>
            </wp:positionH>
            <wp:positionV relativeFrom="paragraph">
              <wp:posOffset>183515</wp:posOffset>
            </wp:positionV>
            <wp:extent cx="5876925" cy="3028950"/>
            <wp:effectExtent l="0" t="0" r="9525" b="0"/>
            <wp:wrapTopAndBottom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</w:p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/>
    <w:p w:rsidR="00EE0EB7" w:rsidRDefault="00EE0EB7">
      <w:r>
        <w:lastRenderedPageBreak/>
        <w:t xml:space="preserve">Pregunta: </w:t>
      </w:r>
      <w:r w:rsidRPr="00EE0EB7">
        <w:t xml:space="preserve">A </w:t>
      </w:r>
      <w:r w:rsidRPr="00EE0EB7">
        <w:t>continuación,</w:t>
      </w:r>
      <w:r w:rsidRPr="00EE0EB7">
        <w:t xml:space="preserve"> se te presentan una serie de artículos de madera, selecciona los que has adquirido en los últimos 3 años.</w:t>
      </w:r>
    </w:p>
    <w:p w:rsidR="009420D3" w:rsidRDefault="00EE0EB7">
      <w:r>
        <w:t xml:space="preserve">Objetivo: </w:t>
      </w:r>
      <w:r>
        <w:t xml:space="preserve">Objetivo: </w:t>
      </w:r>
      <w:r w:rsidR="009420D3">
        <w:t xml:space="preserve">Identificar el tipo de artículo de madera que adquieren. </w:t>
      </w:r>
    </w:p>
    <w:p w:rsidR="00B62C1A" w:rsidRDefault="00B62C1A">
      <w:r>
        <w:br w:type="page"/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3827"/>
      </w:tblGrid>
      <w:tr w:rsidR="00B62C1A" w:rsidRPr="00B62C1A" w:rsidTr="00C56D9A">
        <w:trPr>
          <w:trHeight w:val="708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A" w:rsidRPr="00B62C1A" w:rsidRDefault="00B62C1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lastRenderedPageBreak/>
              <w:t>A continuación se te presentan una serie de artículos de madera, selecciona los que has adquirido en los últimos 3 años.</w:t>
            </w:r>
          </w:p>
        </w:tc>
      </w:tr>
      <w:tr w:rsidR="00B62C1A" w:rsidRPr="00B62C1A" w:rsidTr="00B62C1A">
        <w:trPr>
          <w:trHeight w:val="97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de mueble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</w:t>
            </w:r>
            <w:r w:rsid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tipo de</w:t>
            </w: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muebles adquiridos últimos 3 años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A" w:rsidRPr="00B62C1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personas seleccionaron tipo mueble adquirido</w:t>
            </w:r>
            <w:r w:rsidR="00B62C1A"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últimos 3 años</w:t>
            </w:r>
          </w:p>
        </w:tc>
      </w:tr>
      <w:tr w:rsidR="00B62C1A" w:rsidRPr="00B62C1A" w:rsidTr="00B62C1A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B62C1A" w:rsidRPr="00B62C1A" w:rsidTr="00C56D9A">
        <w:trPr>
          <w:trHeight w:val="2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Cuadros de decoración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</w:tr>
      <w:tr w:rsidR="00B62C1A" w:rsidRPr="00B62C1A" w:rsidTr="00B62C1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Joyeros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B62C1A" w:rsidRPr="00B62C1A" w:rsidTr="00C56D9A">
        <w:trPr>
          <w:trHeight w:val="29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Llaveros de pared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B62C1A" w:rsidRPr="00B62C1A" w:rsidTr="00C56D9A">
        <w:trPr>
          <w:trHeight w:val="2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Estantes decorativos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42</w:t>
            </w:r>
          </w:p>
        </w:tc>
      </w:tr>
      <w:tr w:rsidR="00B62C1A" w:rsidRPr="00B62C1A" w:rsidTr="00B62C1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B62C1A" w:rsidRPr="00B62C1A" w:rsidTr="00B62C1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B62C1A" w:rsidRPr="00B62C1A" w:rsidTr="00B62C1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140</w:t>
            </w:r>
          </w:p>
        </w:tc>
      </w:tr>
      <w:tr w:rsidR="00B62C1A" w:rsidRPr="00B62C1A" w:rsidTr="00B62C1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1A" w:rsidRPr="00B62C1A" w:rsidRDefault="00B62C1A" w:rsidP="00B6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140/</w:t>
            </w:r>
            <w:r w:rsidRPr="00B62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</w:tbl>
    <w:p w:rsidR="00B90C96" w:rsidRDefault="00C56D9A" w:rsidP="00354D4E"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AD71B34" wp14:editId="593B9C6A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4572000" cy="2743200"/>
            <wp:effectExtent l="0" t="0" r="0" b="0"/>
            <wp:wrapTopAndBottom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9420D3">
        <w:t xml:space="preserve">Pregunta: </w:t>
      </w:r>
      <w:r w:rsidR="009420D3" w:rsidRPr="009420D3">
        <w:t>¿Con que frecuencia sueles adquirir los artículos de madera seleccionados anteriormente?</w:t>
      </w:r>
    </w:p>
    <w:p w:rsidR="009420D3" w:rsidRDefault="009420D3" w:rsidP="00354D4E">
      <w:r>
        <w:t xml:space="preserve">Objetivo: Identificar frecuencia de compra de artículos de madera del público en estudio. </w:t>
      </w:r>
    </w:p>
    <w:tbl>
      <w:tblPr>
        <w:tblpPr w:leftFromText="141" w:rightFromText="141" w:vertAnchor="text" w:horzAnchor="margin" w:tblpY="-33"/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2977"/>
      </w:tblGrid>
      <w:tr w:rsidR="009420D3" w:rsidRPr="00C56D9A" w:rsidTr="009420D3">
        <w:trPr>
          <w:trHeight w:val="61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¿Con que frecuencia sueles adquirir los artículos de madera seleccionados anteriormente?</w:t>
            </w:r>
          </w:p>
        </w:tc>
      </w:tr>
      <w:tr w:rsidR="009420D3" w:rsidRPr="00C56D9A" w:rsidTr="009420D3">
        <w:trPr>
          <w:trHeight w:val="77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Período tiempo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Porcentaje adquisición artículos decorativos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Número de personas adquirieron </w:t>
            </w:r>
          </w:p>
        </w:tc>
      </w:tr>
      <w:tr w:rsidR="009420D3" w:rsidRPr="00C56D9A" w:rsidTr="009420D3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+2 años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59%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46</w:t>
            </w:r>
          </w:p>
        </w:tc>
      </w:tr>
      <w:tr w:rsidR="009420D3" w:rsidRPr="00C56D9A" w:rsidTr="009420D3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420D3" w:rsidRPr="00C56D9A" w:rsidTr="009420D3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420D3" w:rsidRPr="00C56D9A" w:rsidTr="009420D3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9420D3" w:rsidRPr="00C56D9A" w:rsidTr="009420D3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3" w:rsidRPr="00C56D9A" w:rsidRDefault="009420D3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</w:tbl>
    <w:p w:rsidR="00C56D9A" w:rsidRDefault="00C56D9A" w:rsidP="00354D4E"/>
    <w:p w:rsidR="00C56D9A" w:rsidRDefault="00C56D9A" w:rsidP="00354D4E"/>
    <w:p w:rsidR="00C56D9A" w:rsidRDefault="00C56D9A" w:rsidP="00354D4E"/>
    <w:tbl>
      <w:tblPr>
        <w:tblpPr w:leftFromText="141" w:rightFromText="141" w:vertAnchor="page" w:horzAnchor="margin" w:tblpXSpec="center" w:tblpY="8041"/>
        <w:tblW w:w="10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157"/>
        <w:gridCol w:w="1235"/>
        <w:gridCol w:w="1763"/>
        <w:gridCol w:w="1868"/>
        <w:gridCol w:w="1867"/>
        <w:gridCol w:w="1484"/>
      </w:tblGrid>
      <w:tr w:rsidR="00C56D9A" w:rsidRPr="00C56D9A" w:rsidTr="009420D3">
        <w:trPr>
          <w:trHeight w:val="873"/>
        </w:trPr>
        <w:tc>
          <w:tcPr>
            <w:tcW w:w="10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lastRenderedPageBreak/>
              <w:t>En la escala del 1 al 5, donde 5 es muy importante y 1 nada importante ¿Cómo consideras cada uno de los siguientes aspectos al momento de seleccionar un artículo de decoración para tu hogar?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Adecuado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Importante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Muy importante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Nada importante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Poco importante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Adecuado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Importante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Muy importante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Nada importante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Poco importante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Adecuado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Importante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Muy importante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Nada importante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Poco importante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Adecuado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Importante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Muy importante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Nada importante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Poco importante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</w:tr>
      <w:tr w:rsidR="00C56D9A" w:rsidRPr="00C56D9A" w:rsidTr="009420D3">
        <w:trPr>
          <w:trHeight w:val="31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D9A" w:rsidRPr="00C56D9A" w:rsidRDefault="00C56D9A" w:rsidP="00942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</w:tbl>
    <w:p w:rsidR="009420D3" w:rsidRDefault="00C56D9A" w:rsidP="00354D4E">
      <w:pPr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0" cy="2743200"/>
            <wp:effectExtent l="0" t="0" r="0" b="0"/>
            <wp:wrapTopAndBottom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9420D3">
        <w:t xml:space="preserve">Pregunta: </w:t>
      </w:r>
      <w:r w:rsidR="009420D3" w:rsidRPr="009420D3"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>En la escala del 1 al 5, donde 5 es muy importante y 1 nada importante ¿Cómo consideras cada uno de los siguientes aspectos al momento de seleccionar un artículo de decoración para tu hogar?</w:t>
      </w:r>
      <w:r w:rsidR="009420D3"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 xml:space="preserve"> </w:t>
      </w:r>
    </w:p>
    <w:p w:rsidR="009420D3" w:rsidRPr="009420D3" w:rsidRDefault="009420D3" w:rsidP="00354D4E">
      <w:r>
        <w:t xml:space="preserve">Objetivo: Identificar los factores con mayor influencia en la decisión de </w:t>
      </w:r>
      <w:proofErr w:type="gramStart"/>
      <w:r>
        <w:t>compra .</w:t>
      </w:r>
      <w:proofErr w:type="gramEnd"/>
    </w:p>
    <w:p w:rsidR="00C56D9A" w:rsidRPr="00C56D9A" w:rsidRDefault="00C56D9A" w:rsidP="00C56D9A">
      <w:r>
        <w:rPr>
          <w:noProof/>
          <w:lang w:eastAsia="es-MX"/>
        </w:rPr>
        <w:lastRenderedPageBreak/>
        <w:drawing>
          <wp:inline distT="0" distB="0" distL="0" distR="0" wp14:anchorId="04889472" wp14:editId="06B396B6">
            <wp:extent cx="6457950" cy="35814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6D9A" w:rsidRDefault="009420D3" w:rsidP="00C56D9A">
      <w:pPr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</w:pPr>
      <w:r>
        <w:t xml:space="preserve">Pregunta: </w:t>
      </w:r>
      <w:r w:rsidRPr="009420D3"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>¿En qué formato de tienda adquiriste los artículos seleccionados anteriormente?</w:t>
      </w:r>
    </w:p>
    <w:p w:rsidR="009420D3" w:rsidRPr="00C56D9A" w:rsidRDefault="009420D3" w:rsidP="00C56D9A">
      <w:r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 xml:space="preserve">Objetivo: </w:t>
      </w:r>
      <w:r w:rsidRPr="009420D3"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>Identificar el establecimiento donde los consumidores adquieren</w:t>
      </w:r>
      <w:r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 xml:space="preserve"> artículos de madera. 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835"/>
      </w:tblGrid>
      <w:tr w:rsidR="00C56D9A" w:rsidRPr="00C56D9A" w:rsidTr="00C56D9A">
        <w:trPr>
          <w:trHeight w:val="69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¿En qué formato de tienda adquiriste los artículos seleccionados anteriormente?</w:t>
            </w:r>
          </w:p>
        </w:tc>
      </w:tr>
      <w:tr w:rsidR="00C56D9A" w:rsidRPr="00C56D9A" w:rsidTr="00C56D9A">
        <w:trPr>
          <w:trHeight w:val="5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Tipo establecimiento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C56D9A" w:rsidRPr="00C56D9A" w:rsidTr="00C56D9A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Almacenes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58%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45</w:t>
            </w:r>
          </w:p>
        </w:tc>
      </w:tr>
      <w:tr w:rsidR="00C56D9A" w:rsidRPr="00C56D9A" w:rsidTr="00C56D9A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Carpinterías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  <w:tr w:rsidR="00C56D9A" w:rsidRPr="00C56D9A" w:rsidTr="00C56D9A">
        <w:trPr>
          <w:trHeight w:val="4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Tiendas con artículos para el hogar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</w:tr>
      <w:tr w:rsidR="00C56D9A" w:rsidRPr="00C56D9A" w:rsidTr="00C56D9A">
        <w:trPr>
          <w:trHeight w:val="5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Tiendas de segunda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C56D9A" w:rsidRPr="00C56D9A" w:rsidTr="00C56D9A">
        <w:trPr>
          <w:trHeight w:val="41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C56D9A" w:rsidRPr="00C56D9A" w:rsidTr="00C56D9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C56D9A" w:rsidRPr="00C56D9A" w:rsidTr="00C56D9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</w:p>
        </w:tc>
      </w:tr>
      <w:tr w:rsidR="00C56D9A" w:rsidRPr="00C56D9A" w:rsidTr="003B29D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6D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D9A" w:rsidRPr="00C56D9A" w:rsidRDefault="003B29DF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141/</w:t>
            </w:r>
            <w:r w:rsidR="00C56D9A" w:rsidRPr="00C56D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  <w:tr w:rsidR="00C56D9A" w:rsidRPr="00C56D9A" w:rsidTr="003B29DF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D9A" w:rsidRPr="00C56D9A" w:rsidRDefault="00C56D9A" w:rsidP="00C56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6D9A" w:rsidRPr="00C56D9A" w:rsidRDefault="00C56D9A" w:rsidP="00C56D9A">
      <w:r>
        <w:rPr>
          <w:noProof/>
          <w:lang w:eastAsia="es-MX"/>
        </w:rPr>
        <w:lastRenderedPageBreak/>
        <w:drawing>
          <wp:inline distT="0" distB="0" distL="0" distR="0" wp14:anchorId="14EF70FF" wp14:editId="7784B31D">
            <wp:extent cx="6010275" cy="3747770"/>
            <wp:effectExtent l="0" t="0" r="9525" b="508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56D9A" w:rsidRDefault="009420D3" w:rsidP="00C56D9A">
      <w:r>
        <w:t xml:space="preserve">Pregunta: ¿Por qué prefieres estos formatos de tienda?  </w:t>
      </w:r>
    </w:p>
    <w:p w:rsidR="009420D3" w:rsidRPr="00C56D9A" w:rsidRDefault="009420D3" w:rsidP="00C56D9A">
      <w:r>
        <w:t>Objetivo: Identificar lo que impulsa a los consumidores a adquirir el formato de adquisición de productos de madera.</w:t>
      </w:r>
    </w:p>
    <w:tbl>
      <w:tblPr>
        <w:tblpPr w:leftFromText="141" w:rightFromText="141" w:vertAnchor="text" w:horzAnchor="margin" w:tblpXSpec="center" w:tblpY="-67"/>
        <w:tblW w:w="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1986"/>
        <w:gridCol w:w="1612"/>
      </w:tblGrid>
      <w:tr w:rsidR="003B29DF" w:rsidRPr="003B29DF" w:rsidTr="003B29DF">
        <w:trPr>
          <w:trHeight w:val="375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¿Por qué prefieres estos formato de tienda?</w:t>
            </w:r>
          </w:p>
        </w:tc>
      </w:tr>
      <w:tr w:rsidR="003B29DF" w:rsidRPr="003B29DF" w:rsidTr="003B29DF">
        <w:trPr>
          <w:trHeight w:val="25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3B29DF" w:rsidRPr="003B29DF" w:rsidTr="003B29DF">
        <w:trPr>
          <w:trHeight w:val="25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</w:tr>
      <w:tr w:rsidR="003B29DF" w:rsidRPr="003B29DF" w:rsidTr="003B29DF">
        <w:trPr>
          <w:trHeight w:val="25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</w:tr>
      <w:tr w:rsidR="003B29DF" w:rsidRPr="003B29DF" w:rsidTr="003B29DF">
        <w:trPr>
          <w:trHeight w:val="25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Variedad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</w:tr>
      <w:tr w:rsidR="003B29DF" w:rsidRPr="003B29DF" w:rsidTr="003B29DF">
        <w:trPr>
          <w:trHeight w:val="25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Accesibilidad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</w:tr>
      <w:tr w:rsidR="003B29DF" w:rsidRPr="003B29DF" w:rsidTr="003B29DF">
        <w:trPr>
          <w:trHeight w:val="25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Prestigio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3B29DF" w:rsidRPr="003B29DF" w:rsidTr="003B29DF">
        <w:trPr>
          <w:trHeight w:val="25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Seguridad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3B29DF" w:rsidRPr="003B29DF" w:rsidTr="003B29DF">
        <w:trPr>
          <w:trHeight w:val="25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3B29DF" w:rsidRPr="003B29DF" w:rsidTr="003B29DF">
        <w:trPr>
          <w:trHeight w:val="25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229</w:t>
            </w:r>
          </w:p>
        </w:tc>
      </w:tr>
      <w:tr w:rsidR="003B29DF" w:rsidRPr="003B29DF" w:rsidTr="003B29DF">
        <w:trPr>
          <w:trHeight w:val="255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229/78</w:t>
            </w:r>
          </w:p>
        </w:tc>
      </w:tr>
    </w:tbl>
    <w:p w:rsidR="00C56D9A" w:rsidRPr="00C56D9A" w:rsidRDefault="00C56D9A" w:rsidP="00C56D9A"/>
    <w:p w:rsidR="00C56D9A" w:rsidRPr="00C56D9A" w:rsidRDefault="00C56D9A" w:rsidP="00C56D9A"/>
    <w:p w:rsidR="00C56D9A" w:rsidRPr="00C56D9A" w:rsidRDefault="00C56D9A" w:rsidP="00C56D9A"/>
    <w:p w:rsidR="00C56D9A" w:rsidRPr="00C56D9A" w:rsidRDefault="00C56D9A" w:rsidP="00C56D9A"/>
    <w:p w:rsidR="00C56D9A" w:rsidRPr="00C56D9A" w:rsidRDefault="00C56D9A" w:rsidP="00C56D9A"/>
    <w:p w:rsidR="00C56D9A" w:rsidRPr="00C56D9A" w:rsidRDefault="003B29DF" w:rsidP="00C56D9A">
      <w:r>
        <w:rPr>
          <w:noProof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0998CFB8" wp14:editId="466577D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0" cy="2743200"/>
            <wp:effectExtent l="0" t="0" r="0" b="0"/>
            <wp:wrapTopAndBottom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3B29DF" w:rsidRDefault="009420D3" w:rsidP="003B29DF">
      <w:pPr>
        <w:spacing w:after="0" w:line="240" w:lineRule="auto"/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</w:pPr>
      <w:r w:rsidRPr="009420D3"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 xml:space="preserve">Pregunta: </w:t>
      </w:r>
      <w:r w:rsidR="003B29DF" w:rsidRPr="009420D3"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>Cuando hablamos de muebles y artículos de decoración de madera ¿Qué nombre de marca se le viene a la mente?</w:t>
      </w:r>
      <w:r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 xml:space="preserve"> </w:t>
      </w:r>
    </w:p>
    <w:p w:rsidR="009420D3" w:rsidRPr="009420D3" w:rsidRDefault="009420D3" w:rsidP="003B29DF">
      <w:pPr>
        <w:spacing w:after="0" w:line="240" w:lineRule="auto"/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 xml:space="preserve">Objetivo: Identificar el posicionamiento que tienen en su mente los consumidores en nuestra categoría de productos. </w:t>
      </w:r>
    </w:p>
    <w:p w:rsidR="009420D3" w:rsidRDefault="009420D3" w:rsidP="009420D3">
      <w:pPr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</w:pPr>
    </w:p>
    <w:p w:rsidR="009420D3" w:rsidRPr="003B29DF" w:rsidRDefault="009420D3" w:rsidP="009420D3">
      <w:pPr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</w:pPr>
      <w:r w:rsidRPr="003B29DF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Cuando hablamos de muebles y artículos de decoración de madera ¿Qué nombre de marca se le viene a la mente?</w:t>
      </w:r>
    </w:p>
    <w:p w:rsidR="003B29DF" w:rsidRDefault="003B29DF" w:rsidP="00C56D9A"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366623A4" wp14:editId="07721B48">
            <wp:simplePos x="0" y="0"/>
            <wp:positionH relativeFrom="column">
              <wp:posOffset>-213360</wp:posOffset>
            </wp:positionH>
            <wp:positionV relativeFrom="paragraph">
              <wp:posOffset>283210</wp:posOffset>
            </wp:positionV>
            <wp:extent cx="2933700" cy="3340735"/>
            <wp:effectExtent l="0" t="0" r="0" b="0"/>
            <wp:wrapThrough wrapText="bothSides">
              <wp:wrapPolygon edited="0">
                <wp:start x="0" y="0"/>
                <wp:lineTo x="0" y="21432"/>
                <wp:lineTo x="21460" y="21432"/>
                <wp:lineTo x="21460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rca en mente del consumidor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9" b="9767"/>
                    <a:stretch/>
                  </pic:blipFill>
                  <pic:spPr bwMode="auto">
                    <a:xfrm>
                      <a:off x="0" y="0"/>
                      <a:ext cx="2933700" cy="3340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53BD998E" wp14:editId="2BB8BA8C">
            <wp:simplePos x="0" y="0"/>
            <wp:positionH relativeFrom="column">
              <wp:posOffset>2987040</wp:posOffset>
            </wp:positionH>
            <wp:positionV relativeFrom="paragraph">
              <wp:posOffset>264160</wp:posOffset>
            </wp:positionV>
            <wp:extent cx="3013710" cy="3419475"/>
            <wp:effectExtent l="0" t="0" r="0" b="9525"/>
            <wp:wrapThrough wrapText="bothSides">
              <wp:wrapPolygon edited="0">
                <wp:start x="0" y="0"/>
                <wp:lineTo x="0" y="21540"/>
                <wp:lineTo x="21436" y="21540"/>
                <wp:lineTo x="21436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rca en mente consumidor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9" b="9647"/>
                    <a:stretch/>
                  </pic:blipFill>
                  <pic:spPr bwMode="auto">
                    <a:xfrm>
                      <a:off x="0" y="0"/>
                      <a:ext cx="3013710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B29DF" w:rsidRDefault="003B29DF" w:rsidP="003B29DF"/>
    <w:p w:rsidR="003B29DF" w:rsidRDefault="009420D3">
      <w:r>
        <w:lastRenderedPageBreak/>
        <w:t xml:space="preserve">Pregunta: ¿Con qué estilo quisieras decorar tu hogar? </w:t>
      </w:r>
    </w:p>
    <w:p w:rsidR="009420D3" w:rsidRDefault="009420D3">
      <w:r>
        <w:t xml:space="preserve">Objetivo: Identificar el estilo de decoración de preferencia del público en estudio. 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861"/>
        <w:gridCol w:w="1985"/>
      </w:tblGrid>
      <w:tr w:rsidR="003B29DF" w:rsidRPr="003B29DF" w:rsidTr="003B29DF">
        <w:trPr>
          <w:trHeight w:val="37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¿Con qué estilo quisieras decorar tu hogar?</w:t>
            </w:r>
          </w:p>
        </w:tc>
      </w:tr>
      <w:tr w:rsidR="003B29DF" w:rsidRPr="003B29DF" w:rsidTr="003B29DF">
        <w:trPr>
          <w:trHeight w:val="601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Estilo decoración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Porcentaje preferencia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Número personas prefieren </w:t>
            </w:r>
          </w:p>
        </w:tc>
      </w:tr>
      <w:tr w:rsidR="003B29DF" w:rsidRPr="003B29DF" w:rsidTr="003B29D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Minimalista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</w:tr>
      <w:tr w:rsidR="003B29DF" w:rsidRPr="003B29DF" w:rsidTr="003B29D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Moderno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3B29DF" w:rsidRPr="003B29DF" w:rsidTr="003B29D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Rústico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3B29DF" w:rsidRPr="003B29DF" w:rsidTr="003B29D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Vintage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3B29DF" w:rsidRPr="003B29DF" w:rsidTr="003B29D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F" w:rsidRPr="003B29DF" w:rsidRDefault="003B29DF" w:rsidP="003B2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2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</w:tbl>
    <w:p w:rsidR="003B29DF" w:rsidRDefault="003B29DF" w:rsidP="003B29DF"/>
    <w:p w:rsidR="00B53013" w:rsidRDefault="003B29DF" w:rsidP="003B29DF">
      <w:pPr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</w:pPr>
      <w:bookmarkStart w:id="0" w:name="_GoBack"/>
      <w:r w:rsidRPr="00E5270A"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drawing>
          <wp:anchor distT="0" distB="0" distL="114300" distR="114300" simplePos="0" relativeHeight="251672576" behindDoc="0" locked="0" layoutInCell="1" allowOverlap="1" wp14:anchorId="6673AFCE" wp14:editId="7F2C5D48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5612130" cy="2458085"/>
            <wp:effectExtent l="0" t="0" r="7620" b="18415"/>
            <wp:wrapTopAndBottom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9420D3" w:rsidRPr="00E5270A"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 xml:space="preserve">Pregunta: </w:t>
      </w:r>
      <w:r w:rsidR="009420D3" w:rsidRPr="009420D3"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 xml:space="preserve">Si </w:t>
      </w:r>
      <w:bookmarkEnd w:id="0"/>
      <w:r w:rsidR="009420D3" w:rsidRPr="009420D3"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>se lanzara al mercado una nueva línea de muebles personalizados de madera elaborados por manos salvadoreñas ¿estarías dispuesto a adquirirlos?</w:t>
      </w:r>
    </w:p>
    <w:p w:rsidR="009420D3" w:rsidRDefault="009420D3" w:rsidP="003B29DF">
      <w:r>
        <w:rPr>
          <w:rFonts w:ascii="Arial" w:eastAsia="Times New Roman" w:hAnsi="Arial" w:cs="Arial"/>
          <w:bCs/>
          <w:color w:val="202124"/>
          <w:sz w:val="24"/>
          <w:szCs w:val="24"/>
          <w:lang w:eastAsia="es-MX"/>
        </w:rPr>
        <w:t xml:space="preserve">Objetivo: Identificar la aceptación que tendría nuestra marca en el mercado. </w:t>
      </w:r>
    </w:p>
    <w:p w:rsidR="00B53013" w:rsidRDefault="00B53013" w:rsidP="00B5301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2003"/>
        <w:gridCol w:w="2268"/>
      </w:tblGrid>
      <w:tr w:rsidR="00B53013" w:rsidRPr="00B53013" w:rsidTr="00B53013">
        <w:trPr>
          <w:trHeight w:val="64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Si se lanzara al mercado una nueva línea de muebles personalizados de madera elaborados por manos salvadoreñas ¿estarías dispuesto a adquirirlos?</w:t>
            </w:r>
          </w:p>
        </w:tc>
      </w:tr>
      <w:tr w:rsidR="00B53013" w:rsidRPr="00B53013" w:rsidTr="00B53013">
        <w:trPr>
          <w:trHeight w:val="68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Etiquetas de fila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Porcentaje aceptación marca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Cuenta de Aceptación de nuestra marca </w:t>
            </w:r>
          </w:p>
        </w:tc>
      </w:tr>
      <w:tr w:rsidR="00B53013" w:rsidRPr="00B53013" w:rsidTr="00B5301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</w:tr>
      <w:tr w:rsidR="00B53013" w:rsidRPr="00B53013" w:rsidTr="00B5301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Tal vez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B53013" w:rsidRPr="00B53013" w:rsidTr="00B5301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53013" w:rsidRPr="00B53013" w:rsidTr="00B5301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</w:tbl>
    <w:p w:rsidR="00B53013" w:rsidRDefault="00B53013" w:rsidP="00B53013"/>
    <w:p w:rsidR="00B53013" w:rsidRDefault="00B53013" w:rsidP="00B53013"/>
    <w:p w:rsidR="00B53013" w:rsidRDefault="00B53013" w:rsidP="00B53013"/>
    <w:p w:rsidR="00B53013" w:rsidRDefault="00B53013" w:rsidP="00B53013">
      <w:r>
        <w:rPr>
          <w:noProof/>
          <w:lang w:eastAsia="es-MX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48112" cy="2990850"/>
            <wp:effectExtent l="0" t="0" r="14605" b="0"/>
            <wp:wrapTopAndBottom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B53013" w:rsidRPr="00B53013" w:rsidRDefault="00B53013" w:rsidP="00B53013"/>
    <w:p w:rsidR="00E5270A" w:rsidRDefault="00E5270A" w:rsidP="00E5270A">
      <w:pPr>
        <w:rPr>
          <w:rFonts w:ascii="Arial" w:hAnsi="Arial" w:cs="Arial"/>
          <w:sz w:val="24"/>
          <w:szCs w:val="24"/>
        </w:rPr>
      </w:pPr>
      <w:r>
        <w:t xml:space="preserve">Pregunta: </w:t>
      </w:r>
      <w:r w:rsidRPr="00B53013">
        <w:rPr>
          <w:rFonts w:ascii="Arial" w:hAnsi="Arial" w:cs="Arial"/>
          <w:b/>
          <w:color w:val="202124"/>
          <w:spacing w:val="2"/>
          <w:sz w:val="24"/>
          <w:szCs w:val="24"/>
          <w:shd w:val="clear" w:color="auto" w:fill="FFFFFF"/>
        </w:rPr>
        <w:t> </w:t>
      </w:r>
      <w:r w:rsidRPr="00E5270A">
        <w:rPr>
          <w:rFonts w:ascii="Arial" w:hAnsi="Arial" w:cs="Arial"/>
          <w:sz w:val="24"/>
          <w:szCs w:val="24"/>
        </w:rPr>
        <w:t>Al escuchar el nombre "</w:t>
      </w:r>
      <w:proofErr w:type="spellStart"/>
      <w:r w:rsidRPr="00E5270A">
        <w:rPr>
          <w:rFonts w:ascii="Arial" w:hAnsi="Arial" w:cs="Arial"/>
          <w:sz w:val="24"/>
          <w:szCs w:val="24"/>
        </w:rPr>
        <w:t>Selah</w:t>
      </w:r>
      <w:proofErr w:type="spellEnd"/>
      <w:r w:rsidRPr="00E5270A">
        <w:rPr>
          <w:rFonts w:ascii="Arial" w:hAnsi="Arial" w:cs="Arial"/>
          <w:sz w:val="24"/>
          <w:szCs w:val="24"/>
        </w:rPr>
        <w:t>" ¿qué se te viene a la mente?</w:t>
      </w:r>
    </w:p>
    <w:p w:rsidR="00E5270A" w:rsidRDefault="00E5270A" w:rsidP="00E527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Objetivo: Identificar la percepción y asociación que se tiene respecto al nombre de nuestra marca. </w:t>
      </w:r>
    </w:p>
    <w:p w:rsidR="00B53013" w:rsidRDefault="00B53013" w:rsidP="00B53013"/>
    <w:p w:rsidR="003B29DF" w:rsidRDefault="00B53013" w:rsidP="00B53013">
      <w:pPr>
        <w:rPr>
          <w:rFonts w:ascii="Arial" w:hAnsi="Arial" w:cs="Arial"/>
          <w:b/>
          <w:sz w:val="24"/>
          <w:szCs w:val="24"/>
        </w:rPr>
      </w:pPr>
      <w:r w:rsidRPr="00B53013">
        <w:rPr>
          <w:rFonts w:ascii="Arial" w:hAnsi="Arial" w:cs="Arial"/>
          <w:b/>
          <w:color w:val="202124"/>
          <w:spacing w:val="2"/>
          <w:sz w:val="24"/>
          <w:szCs w:val="24"/>
          <w:shd w:val="clear" w:color="auto" w:fill="FFFFFF"/>
        </w:rPr>
        <w:t> </w:t>
      </w:r>
      <w:r w:rsidRPr="00B53013">
        <w:rPr>
          <w:rFonts w:ascii="Arial" w:hAnsi="Arial" w:cs="Arial"/>
          <w:b/>
          <w:sz w:val="24"/>
          <w:szCs w:val="24"/>
        </w:rPr>
        <w:t>Al escuchar el nombre "</w:t>
      </w:r>
      <w:proofErr w:type="spellStart"/>
      <w:r w:rsidRPr="00B53013">
        <w:rPr>
          <w:rFonts w:ascii="Arial" w:hAnsi="Arial" w:cs="Arial"/>
          <w:b/>
          <w:sz w:val="24"/>
          <w:szCs w:val="24"/>
        </w:rPr>
        <w:t>Selah</w:t>
      </w:r>
      <w:proofErr w:type="spellEnd"/>
      <w:r w:rsidRPr="00B53013">
        <w:rPr>
          <w:rFonts w:ascii="Arial" w:hAnsi="Arial" w:cs="Arial"/>
          <w:b/>
          <w:sz w:val="24"/>
          <w:szCs w:val="24"/>
        </w:rPr>
        <w:t>" ¿qué se te viene a la mente?</w:t>
      </w:r>
    </w:p>
    <w:p w:rsidR="00B53013" w:rsidRDefault="00B53013" w:rsidP="00B530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(Pendiente) </w:t>
      </w:r>
    </w:p>
    <w:p w:rsidR="00E5270A" w:rsidRDefault="00E5270A" w:rsidP="00B53013">
      <w:pPr>
        <w:rPr>
          <w:rFonts w:ascii="Arial" w:hAnsi="Arial" w:cs="Arial"/>
          <w:b/>
          <w:sz w:val="24"/>
          <w:szCs w:val="24"/>
        </w:rPr>
      </w:pPr>
    </w:p>
    <w:p w:rsidR="00E5270A" w:rsidRPr="00E5270A" w:rsidRDefault="00E5270A" w:rsidP="00B53013">
      <w:pPr>
        <w:rPr>
          <w:rFonts w:ascii="Arial" w:hAnsi="Arial" w:cs="Arial"/>
          <w:sz w:val="24"/>
          <w:szCs w:val="24"/>
        </w:rPr>
      </w:pPr>
      <w:r w:rsidRPr="00E5270A">
        <w:rPr>
          <w:rFonts w:ascii="Arial" w:hAnsi="Arial" w:cs="Arial"/>
          <w:sz w:val="24"/>
          <w:szCs w:val="24"/>
        </w:rPr>
        <w:t>Pregunta: ¿Ya conoces la marca “</w:t>
      </w:r>
      <w:proofErr w:type="spellStart"/>
      <w:r w:rsidRPr="00E5270A">
        <w:rPr>
          <w:rFonts w:ascii="Arial" w:hAnsi="Arial" w:cs="Arial"/>
          <w:sz w:val="24"/>
          <w:szCs w:val="24"/>
        </w:rPr>
        <w:t>Selah</w:t>
      </w:r>
      <w:proofErr w:type="spellEnd"/>
      <w:r w:rsidRPr="00E5270A">
        <w:rPr>
          <w:rFonts w:ascii="Arial" w:hAnsi="Arial" w:cs="Arial"/>
          <w:sz w:val="24"/>
          <w:szCs w:val="24"/>
        </w:rPr>
        <w:t xml:space="preserve">”? </w:t>
      </w:r>
    </w:p>
    <w:p w:rsidR="00E5270A" w:rsidRPr="00E5270A" w:rsidRDefault="00E5270A" w:rsidP="00B53013">
      <w:pPr>
        <w:rPr>
          <w:rFonts w:ascii="Arial" w:hAnsi="Arial" w:cs="Arial"/>
          <w:sz w:val="24"/>
          <w:szCs w:val="24"/>
        </w:rPr>
      </w:pPr>
      <w:r w:rsidRPr="00E5270A">
        <w:rPr>
          <w:rFonts w:ascii="Arial" w:hAnsi="Arial" w:cs="Arial"/>
          <w:sz w:val="24"/>
          <w:szCs w:val="24"/>
        </w:rPr>
        <w:t>Objetivo: Identificar qué tan posicionada se encuentra en el mercado nuestra marca.</w:t>
      </w:r>
    </w:p>
    <w:p w:rsidR="00B53013" w:rsidRDefault="00B53013" w:rsidP="00B53013">
      <w:pPr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2570"/>
        <w:gridCol w:w="1843"/>
      </w:tblGrid>
      <w:tr w:rsidR="00B53013" w:rsidRPr="00B53013" w:rsidTr="00B53013">
        <w:trPr>
          <w:trHeight w:val="31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¿Ya conoces la marca "</w:t>
            </w:r>
            <w:proofErr w:type="spellStart"/>
            <w:r w:rsidRPr="00B53013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Selah</w:t>
            </w:r>
            <w:proofErr w:type="spellEnd"/>
            <w:r w:rsidRPr="00B53013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s-MX"/>
              </w:rPr>
              <w:t>"?</w:t>
            </w:r>
          </w:p>
        </w:tc>
      </w:tr>
      <w:tr w:rsidR="00B53013" w:rsidRPr="00B53013" w:rsidTr="00B530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Posicionamiento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Cuenta de Conocimiento de marca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Número personas conocen </w:t>
            </w:r>
          </w:p>
        </w:tc>
      </w:tr>
      <w:tr w:rsidR="00B53013" w:rsidRPr="00B53013" w:rsidTr="00B5301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</w:tr>
      <w:tr w:rsidR="00B53013" w:rsidRPr="00B53013" w:rsidTr="00B5301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B53013" w:rsidRPr="00B53013" w:rsidTr="00B5301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13" w:rsidRPr="00B53013" w:rsidRDefault="00B53013" w:rsidP="00B53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53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</w:tbl>
    <w:p w:rsidR="00B53013" w:rsidRDefault="00B53013" w:rsidP="00B53013">
      <w:pPr>
        <w:rPr>
          <w:rFonts w:ascii="Arial" w:hAnsi="Arial" w:cs="Arial"/>
          <w:b/>
          <w:sz w:val="24"/>
          <w:szCs w:val="24"/>
        </w:rPr>
      </w:pPr>
    </w:p>
    <w:p w:rsidR="00B53013" w:rsidRPr="00B53013" w:rsidRDefault="00E5270A" w:rsidP="00B5301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4624" behindDoc="0" locked="0" layoutInCell="1" allowOverlap="1" wp14:anchorId="1E9772CD" wp14:editId="331BD92C">
            <wp:simplePos x="0" y="0"/>
            <wp:positionH relativeFrom="margin">
              <wp:posOffset>1205865</wp:posOffset>
            </wp:positionH>
            <wp:positionV relativeFrom="paragraph">
              <wp:posOffset>0</wp:posOffset>
            </wp:positionV>
            <wp:extent cx="2733675" cy="2219325"/>
            <wp:effectExtent l="0" t="0" r="9525" b="9525"/>
            <wp:wrapTopAndBottom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3013" w:rsidRPr="00B53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2F" w:rsidRDefault="0002752F" w:rsidP="004D0D63">
      <w:pPr>
        <w:spacing w:after="0" w:line="240" w:lineRule="auto"/>
      </w:pPr>
      <w:r>
        <w:separator/>
      </w:r>
    </w:p>
  </w:endnote>
  <w:endnote w:type="continuationSeparator" w:id="0">
    <w:p w:rsidR="0002752F" w:rsidRDefault="0002752F" w:rsidP="004D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2F" w:rsidRDefault="0002752F" w:rsidP="004D0D63">
      <w:pPr>
        <w:spacing w:after="0" w:line="240" w:lineRule="auto"/>
      </w:pPr>
      <w:r>
        <w:separator/>
      </w:r>
    </w:p>
  </w:footnote>
  <w:footnote w:type="continuationSeparator" w:id="0">
    <w:p w:rsidR="0002752F" w:rsidRDefault="0002752F" w:rsidP="004D0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A2"/>
    <w:rsid w:val="0002752F"/>
    <w:rsid w:val="000574FF"/>
    <w:rsid w:val="00354D4E"/>
    <w:rsid w:val="003B29DF"/>
    <w:rsid w:val="00444392"/>
    <w:rsid w:val="004D0D63"/>
    <w:rsid w:val="00583BFA"/>
    <w:rsid w:val="006E79A2"/>
    <w:rsid w:val="008405DE"/>
    <w:rsid w:val="009420D3"/>
    <w:rsid w:val="009C6C20"/>
    <w:rsid w:val="00A52293"/>
    <w:rsid w:val="00B53013"/>
    <w:rsid w:val="00B62C1A"/>
    <w:rsid w:val="00B90C96"/>
    <w:rsid w:val="00BB2DCC"/>
    <w:rsid w:val="00C56D9A"/>
    <w:rsid w:val="00E5270A"/>
    <w:rsid w:val="00E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9554"/>
  <w15:chartTrackingRefBased/>
  <w15:docId w15:val="{7F9C2921-F771-4C70-A0C4-4CE5945F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D63"/>
  </w:style>
  <w:style w:type="paragraph" w:styleId="Piedepgina">
    <w:name w:val="footer"/>
    <w:basedOn w:val="Normal"/>
    <w:link w:val="PiedepginaCar"/>
    <w:uiPriority w:val="99"/>
    <w:unhideWhenUsed/>
    <w:rsid w:val="004D0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chart" Target="charts/chart14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6.xml"/><Relationship Id="rId10" Type="http://schemas.openxmlformats.org/officeDocument/2006/relationships/chart" Target="charts/chart5.xml"/><Relationship Id="rId19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3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4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1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2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Gabriela%20Grande\UCA\Plan%20II\Selah\Encuesta%20Plan%20de%20Mercadeo%20II%20-%20Grupo%2010%20(Respuestas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>
                <a:solidFill>
                  <a:srgbClr val="008000"/>
                </a:solidFill>
              </a:rPr>
              <a:t>Edad personas encuestadas</a:t>
            </a:r>
          </a:p>
        </c:rich>
      </c:tx>
      <c:layout>
        <c:manualLayout>
          <c:xMode val="edge"/>
          <c:yMode val="edge"/>
          <c:x val="0.20560365089498953"/>
          <c:y val="6.80680680680680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FF66CC"/>
            </a:solidFill>
          </c:spPr>
          <c:dPt>
            <c:idx val="0"/>
            <c:bubble3D val="0"/>
            <c:spPr>
              <a:solidFill>
                <a:srgbClr val="00C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1D-4C47-AD6F-E5B2FF58D8F8}"/>
              </c:ext>
            </c:extLst>
          </c:dPt>
          <c:dPt>
            <c:idx val="1"/>
            <c:bubble3D val="0"/>
            <c:spPr>
              <a:solidFill>
                <a:srgbClr val="008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1D-4C47-AD6F-E5B2FF58D8F8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1D-4C47-AD6F-E5B2FF58D8F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1D-4C47-AD6F-E5B2FF58D8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'[Encuesta Plan de Mercadeo II - Grupo 10 (Respuestas).xlsx]Clasi Tipo'!$A$2:$A$3</c:f>
              <c:strCache>
                <c:ptCount val="2"/>
                <c:pt idx="0">
                  <c:v>18-25</c:v>
                </c:pt>
                <c:pt idx="1">
                  <c:v>26-35</c:v>
                </c:pt>
              </c:strCache>
            </c:strRef>
          </c:cat>
          <c:val>
            <c:numRef>
              <c:f>'[Encuesta Plan de Mercadeo II - Grupo 10 (Respuestas).xlsx]Clasi Tipo'!$B$2:$B$3</c:f>
              <c:numCache>
                <c:formatCode>0%</c:formatCode>
                <c:ptCount val="2"/>
                <c:pt idx="0">
                  <c:v>0.57446808510638303</c:v>
                </c:pt>
                <c:pt idx="1">
                  <c:v>0.42553191489361702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1D-4C47-AD6F-E5B2FF58D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790432952637678"/>
          <c:y val="0.8508564934056142"/>
          <c:w val="0.32005391839127589"/>
          <c:h val="0.12511950024938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rgbClr val="BDFFBD"/>
    </a:solidFill>
    <a:ln w="9525" cap="flat" cmpd="sng" algn="ctr">
      <a:solidFill>
        <a:srgbClr val="A5FF89"/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r>
              <a:rPr lang="es-MX" sz="1200" b="1">
                <a:solidFill>
                  <a:srgbClr val="008000"/>
                </a:solidFill>
              </a:rPr>
              <a:t>Frecuencia de adquisición artículos madera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4652821522309712"/>
          <c:y val="0.15650481189851267"/>
          <c:w val="0.69512467191601057"/>
          <c:h val="0.7337186497521143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859-4491-9B04-311C614F553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859-4491-9B04-311C614F553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859-4491-9B04-311C614F5537}"/>
              </c:ext>
            </c:extLst>
          </c:dPt>
          <c:cat>
            <c:strRef>
              <c:f>'[Encuesta Plan de Mercadeo II - Grupo 10 (Respuestas).xlsx]Hoja4'!$D$69:$D$72</c:f>
              <c:strCache>
                <c:ptCount val="4"/>
                <c:pt idx="0">
                  <c:v>+2 años</c:v>
                </c:pt>
                <c:pt idx="1">
                  <c:v>Anual</c:v>
                </c:pt>
                <c:pt idx="2">
                  <c:v>Semestral</c:v>
                </c:pt>
                <c:pt idx="3">
                  <c:v>Trimestral</c:v>
                </c:pt>
              </c:strCache>
            </c:strRef>
          </c:cat>
          <c:val>
            <c:numRef>
              <c:f>'[Encuesta Plan de Mercadeo II - Grupo 10 (Respuestas).xlsx]Hoja4'!$E$69:$E$72</c:f>
              <c:numCache>
                <c:formatCode>0%</c:formatCode>
                <c:ptCount val="4"/>
                <c:pt idx="0">
                  <c:v>0.58974358974358976</c:v>
                </c:pt>
                <c:pt idx="1">
                  <c:v>0.28205128205128205</c:v>
                </c:pt>
                <c:pt idx="2">
                  <c:v>7.6923076923076927E-2</c:v>
                </c:pt>
                <c:pt idx="3">
                  <c:v>5.128205128205128E-2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859-4491-9B04-311C614F5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2828527"/>
        <c:axId val="362830191"/>
      </c:barChart>
      <c:catAx>
        <c:axId val="362828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2830191"/>
        <c:crosses val="autoZero"/>
        <c:auto val="1"/>
        <c:lblAlgn val="ctr"/>
        <c:lblOffset val="100"/>
        <c:noMultiLvlLbl val="0"/>
      </c:catAx>
      <c:valAx>
        <c:axId val="3628301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28285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r>
              <a:rPr lang="es-MX" sz="1400" b="1" i="0" u="none" strike="noStrike" baseline="0">
                <a:effectLst/>
              </a:rPr>
              <a:t>Valoración de atributo respecto a compra artículo decoración</a:t>
            </a:r>
            <a:endParaRPr lang="es-MX" sz="1400" b="1">
              <a:solidFill>
                <a:srgbClr val="008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145633106541294"/>
          <c:y val="0.22307692307692309"/>
          <c:w val="0.85695772494457612"/>
          <c:h val="0.527439935392691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'[Encuesta Plan de Mercadeo II - Grupo 10 (Respuestas).xlsx]Hoja5'!$B$4</c:f>
              <c:strCache>
                <c:ptCount val="1"/>
                <c:pt idx="0">
                  <c:v>Adecuado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(Respuestas).xlsx]Hoja5'!$A$5:$A$14</c:f>
              <c:strCache>
                <c:ptCount val="10"/>
                <c:pt idx="0">
                  <c:v>Precio</c:v>
                </c:pt>
                <c:pt idx="3">
                  <c:v>Calidad</c:v>
                </c:pt>
                <c:pt idx="6">
                  <c:v>Materiales</c:v>
                </c:pt>
                <c:pt idx="9">
                  <c:v>Diseño</c:v>
                </c:pt>
              </c:strCache>
            </c:strRef>
          </c:cat>
          <c:val>
            <c:numRef>
              <c:f>'[Encuesta Plan de Mercadeo II - Grupo 10 (Respuestas).xlsx]Hoja5'!$B$5:$B$14</c:f>
              <c:numCache>
                <c:formatCode>General</c:formatCode>
                <c:ptCount val="10"/>
                <c:pt idx="0">
                  <c:v>20</c:v>
                </c:pt>
                <c:pt idx="2">
                  <c:v>0</c:v>
                </c:pt>
                <c:pt idx="3">
                  <c:v>9</c:v>
                </c:pt>
                <c:pt idx="5">
                  <c:v>0</c:v>
                </c:pt>
                <c:pt idx="6">
                  <c:v>15</c:v>
                </c:pt>
                <c:pt idx="8">
                  <c:v>0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20-4BF3-805A-64D8BC9BBC2F}"/>
            </c:ext>
          </c:extLst>
        </c:ser>
        <c:ser>
          <c:idx val="1"/>
          <c:order val="1"/>
          <c:tx>
            <c:strRef>
              <c:f>'[Encuesta Plan de Mercadeo II - Grupo 10 (Respuestas).xlsx]Hoja5'!$C$4</c:f>
              <c:strCache>
                <c:ptCount val="1"/>
                <c:pt idx="0">
                  <c:v>Importante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(Respuestas).xlsx]Hoja5'!$A$5:$A$14</c:f>
              <c:strCache>
                <c:ptCount val="10"/>
                <c:pt idx="0">
                  <c:v>Precio</c:v>
                </c:pt>
                <c:pt idx="3">
                  <c:v>Calidad</c:v>
                </c:pt>
                <c:pt idx="6">
                  <c:v>Materiales</c:v>
                </c:pt>
                <c:pt idx="9">
                  <c:v>Diseño</c:v>
                </c:pt>
              </c:strCache>
            </c:strRef>
          </c:cat>
          <c:val>
            <c:numRef>
              <c:f>'[Encuesta Plan de Mercadeo II - Grupo 10 (Respuestas).xlsx]Hoja5'!$C$5:$C$14</c:f>
              <c:numCache>
                <c:formatCode>General</c:formatCode>
                <c:ptCount val="10"/>
                <c:pt idx="0">
                  <c:v>26</c:v>
                </c:pt>
                <c:pt idx="2">
                  <c:v>0</c:v>
                </c:pt>
                <c:pt idx="3">
                  <c:v>26</c:v>
                </c:pt>
                <c:pt idx="5">
                  <c:v>0</c:v>
                </c:pt>
                <c:pt idx="6">
                  <c:v>28</c:v>
                </c:pt>
                <c:pt idx="8">
                  <c:v>0</c:v>
                </c:pt>
                <c:pt idx="9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20-4BF3-805A-64D8BC9BBC2F}"/>
            </c:ext>
          </c:extLst>
        </c:ser>
        <c:ser>
          <c:idx val="2"/>
          <c:order val="2"/>
          <c:tx>
            <c:strRef>
              <c:f>'[Encuesta Plan de Mercadeo II - Grupo 10 (Respuestas).xlsx]Hoja5'!$D$4</c:f>
              <c:strCache>
                <c:ptCount val="1"/>
                <c:pt idx="0">
                  <c:v>Muy importante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(Respuestas).xlsx]Hoja5'!$A$5:$A$14</c:f>
              <c:strCache>
                <c:ptCount val="10"/>
                <c:pt idx="0">
                  <c:v>Precio</c:v>
                </c:pt>
                <c:pt idx="3">
                  <c:v>Calidad</c:v>
                </c:pt>
                <c:pt idx="6">
                  <c:v>Materiales</c:v>
                </c:pt>
                <c:pt idx="9">
                  <c:v>Diseño</c:v>
                </c:pt>
              </c:strCache>
            </c:strRef>
          </c:cat>
          <c:val>
            <c:numRef>
              <c:f>'[Encuesta Plan de Mercadeo II - Grupo 10 (Respuestas).xlsx]Hoja5'!$D$5:$D$14</c:f>
              <c:numCache>
                <c:formatCode>General</c:formatCode>
                <c:ptCount val="10"/>
                <c:pt idx="0">
                  <c:v>28</c:v>
                </c:pt>
                <c:pt idx="2">
                  <c:v>0</c:v>
                </c:pt>
                <c:pt idx="3">
                  <c:v>41</c:v>
                </c:pt>
                <c:pt idx="5">
                  <c:v>0</c:v>
                </c:pt>
                <c:pt idx="6">
                  <c:v>28</c:v>
                </c:pt>
                <c:pt idx="8">
                  <c:v>0</c:v>
                </c:pt>
                <c:pt idx="9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20-4BF3-805A-64D8BC9BBC2F}"/>
            </c:ext>
          </c:extLst>
        </c:ser>
        <c:ser>
          <c:idx val="3"/>
          <c:order val="3"/>
          <c:tx>
            <c:strRef>
              <c:f>'[Encuesta Plan de Mercadeo II - Grupo 10 (Respuestas).xlsx]Hoja5'!$E$4</c:f>
              <c:strCache>
                <c:ptCount val="1"/>
                <c:pt idx="0">
                  <c:v>Nada importante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(Respuestas).xlsx]Hoja5'!$A$5:$A$14</c:f>
              <c:strCache>
                <c:ptCount val="10"/>
                <c:pt idx="0">
                  <c:v>Precio</c:v>
                </c:pt>
                <c:pt idx="3">
                  <c:v>Calidad</c:v>
                </c:pt>
                <c:pt idx="6">
                  <c:v>Materiales</c:v>
                </c:pt>
                <c:pt idx="9">
                  <c:v>Diseño</c:v>
                </c:pt>
              </c:strCache>
            </c:strRef>
          </c:cat>
          <c:val>
            <c:numRef>
              <c:f>'[Encuesta Plan de Mercadeo II - Grupo 10 (Respuestas).xlsx]Hoja5'!$E$5:$E$14</c:f>
              <c:numCache>
                <c:formatCode>General</c:formatCode>
                <c:ptCount val="10"/>
                <c:pt idx="0">
                  <c:v>1</c:v>
                </c:pt>
                <c:pt idx="2">
                  <c:v>0</c:v>
                </c:pt>
                <c:pt idx="3">
                  <c:v>2</c:v>
                </c:pt>
                <c:pt idx="5">
                  <c:v>0</c:v>
                </c:pt>
                <c:pt idx="6">
                  <c:v>3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20-4BF3-805A-64D8BC9BBC2F}"/>
            </c:ext>
          </c:extLst>
        </c:ser>
        <c:ser>
          <c:idx val="4"/>
          <c:order val="4"/>
          <c:tx>
            <c:strRef>
              <c:f>'[Encuesta Plan de Mercadeo II - Grupo 10 (Respuestas).xlsx]Hoja5'!$F$4</c:f>
              <c:strCache>
                <c:ptCount val="1"/>
                <c:pt idx="0">
                  <c:v>Poco importante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(Respuestas).xlsx]Hoja5'!$A$5:$A$14</c:f>
              <c:strCache>
                <c:ptCount val="10"/>
                <c:pt idx="0">
                  <c:v>Precio</c:v>
                </c:pt>
                <c:pt idx="3">
                  <c:v>Calidad</c:v>
                </c:pt>
                <c:pt idx="6">
                  <c:v>Materiales</c:v>
                </c:pt>
                <c:pt idx="9">
                  <c:v>Diseño</c:v>
                </c:pt>
              </c:strCache>
            </c:strRef>
          </c:cat>
          <c:val>
            <c:numRef>
              <c:f>'[Encuesta Plan de Mercadeo II - Grupo 10 (Respuestas).xlsx]Hoja5'!$F$5:$F$14</c:f>
              <c:numCache>
                <c:formatCode>General</c:formatCode>
                <c:ptCount val="10"/>
                <c:pt idx="0">
                  <c:v>3</c:v>
                </c:pt>
                <c:pt idx="2">
                  <c:v>0</c:v>
                </c:pt>
                <c:pt idx="3">
                  <c:v>0</c:v>
                </c:pt>
                <c:pt idx="5">
                  <c:v>0</c:v>
                </c:pt>
                <c:pt idx="6">
                  <c:v>4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20-4BF3-805A-64D8BC9BB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9053695"/>
        <c:axId val="909056607"/>
      </c:barChart>
      <c:catAx>
        <c:axId val="909053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09056607"/>
        <c:crosses val="autoZero"/>
        <c:auto val="1"/>
        <c:lblAlgn val="ctr"/>
        <c:lblOffset val="100"/>
        <c:noMultiLvlLbl val="0"/>
      </c:catAx>
      <c:valAx>
        <c:axId val="909056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09053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r>
              <a:rPr lang="es-MX" sz="1400" b="1">
                <a:solidFill>
                  <a:srgbClr val="008000"/>
                </a:solidFill>
              </a:rPr>
              <a:t>Tipo de establecimiento que visitan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CB-45BE-9DCA-D13F6BCEBCA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CB-45BE-9DCA-D13F6BCEBCA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BCB-45BE-9DCA-D13F6BCEBCA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BCB-45BE-9DCA-D13F6BCEBCA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BCB-45BE-9DCA-D13F6BCEBCA0}"/>
              </c:ext>
            </c:extLst>
          </c:dPt>
          <c:dPt>
            <c:idx val="5"/>
            <c:invertIfNegative val="0"/>
            <c:bubble3D val="0"/>
            <c:spPr>
              <a:solidFill>
                <a:srgbClr val="37FF3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BCB-45BE-9DCA-D13F6BCEBC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'[Encuesta Plan de Mercadeo II - Grupo 10 (Respuestas).xlsx]Hoja5'!$E$40:$E$45</c:f>
              <c:strCache>
                <c:ptCount val="6"/>
                <c:pt idx="0">
                  <c:v>Almacenes</c:v>
                </c:pt>
                <c:pt idx="1">
                  <c:v>Carpinterías</c:v>
                </c:pt>
                <c:pt idx="2">
                  <c:v>Tiendas con artículos para el hogar</c:v>
                </c:pt>
                <c:pt idx="3">
                  <c:v>Tiendas de segunda</c:v>
                </c:pt>
                <c:pt idx="4">
                  <c:v>Ninguno </c:v>
                </c:pt>
                <c:pt idx="5">
                  <c:v>Otros</c:v>
                </c:pt>
              </c:strCache>
            </c:strRef>
          </c:cat>
          <c:val>
            <c:numRef>
              <c:f>'[Encuesta Plan de Mercadeo II - Grupo 10 (Respuestas).xlsx]Hoja5'!$F$40:$F$45</c:f>
              <c:numCache>
                <c:formatCode>0%</c:formatCode>
                <c:ptCount val="6"/>
                <c:pt idx="0">
                  <c:v>0.57692307692307687</c:v>
                </c:pt>
                <c:pt idx="1">
                  <c:v>0.44871794871794873</c:v>
                </c:pt>
                <c:pt idx="2">
                  <c:v>0.60256410256410253</c:v>
                </c:pt>
                <c:pt idx="3">
                  <c:v>0.12820512820512819</c:v>
                </c:pt>
                <c:pt idx="4">
                  <c:v>2.564102564102564E-2</c:v>
                </c:pt>
                <c:pt idx="5">
                  <c:v>2.564102564102564E-2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BCB-45BE-9DCA-D13F6BCEB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034559"/>
        <c:axId val="909037887"/>
      </c:barChart>
      <c:valAx>
        <c:axId val="9090378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09034559"/>
        <c:crosses val="autoZero"/>
        <c:crossBetween val="between"/>
      </c:valAx>
      <c:catAx>
        <c:axId val="909034559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0903788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accent4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>
                <a:solidFill>
                  <a:schemeClr val="accent4">
                    <a:lumMod val="50000"/>
                  </a:schemeClr>
                </a:solidFill>
              </a:rPr>
              <a:t>Atributos</a:t>
            </a:r>
            <a:r>
              <a:rPr lang="es-MX" b="1" baseline="0">
                <a:solidFill>
                  <a:schemeClr val="accent4">
                    <a:lumMod val="50000"/>
                  </a:schemeClr>
                </a:solidFill>
              </a:rPr>
              <a:t> preferencia formato</a:t>
            </a:r>
            <a:endParaRPr lang="es-MX" b="1">
              <a:solidFill>
                <a:schemeClr val="accent4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4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9B4-4E65-AD4E-8435A859C18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9B4-4E65-AD4E-8435A859C18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9B4-4E65-AD4E-8435A859C18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9B4-4E65-AD4E-8435A859C182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9B4-4E65-AD4E-8435A859C182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9B4-4E65-AD4E-8435A859C1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'[Encuesta Plan de Mercadeo II - Grupo 10 (Respuestas).xlsx]Hoja5'!$E$51:$E$57</c:f>
              <c:strCache>
                <c:ptCount val="7"/>
                <c:pt idx="0">
                  <c:v>Precio</c:v>
                </c:pt>
                <c:pt idx="1">
                  <c:v>Calidad</c:v>
                </c:pt>
                <c:pt idx="2">
                  <c:v>Variedad</c:v>
                </c:pt>
                <c:pt idx="3">
                  <c:v>Accesibilidad</c:v>
                </c:pt>
                <c:pt idx="4">
                  <c:v>Prestigio</c:v>
                </c:pt>
                <c:pt idx="5">
                  <c:v>Seguridad</c:v>
                </c:pt>
                <c:pt idx="6">
                  <c:v>Otro</c:v>
                </c:pt>
              </c:strCache>
            </c:strRef>
          </c:cat>
          <c:val>
            <c:numRef>
              <c:f>'[Encuesta Plan de Mercadeo II - Grupo 10 (Respuestas).xlsx]Hoja5'!$F$51:$F$57</c:f>
              <c:numCache>
                <c:formatCode>0%</c:formatCode>
                <c:ptCount val="7"/>
                <c:pt idx="0">
                  <c:v>0.57692307692307687</c:v>
                </c:pt>
                <c:pt idx="1">
                  <c:v>0.70512820512820518</c:v>
                </c:pt>
                <c:pt idx="2">
                  <c:v>0.65384615384615385</c:v>
                </c:pt>
                <c:pt idx="3">
                  <c:v>0.52564102564102566</c:v>
                </c:pt>
                <c:pt idx="4">
                  <c:v>0.21794871794871795</c:v>
                </c:pt>
                <c:pt idx="5">
                  <c:v>0.23076923076923078</c:v>
                </c:pt>
                <c:pt idx="6">
                  <c:v>2.564102564102564E-2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B4-4E65-AD4E-8435A859C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51491135"/>
        <c:axId val="1051491551"/>
      </c:barChart>
      <c:catAx>
        <c:axId val="1051491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51491551"/>
        <c:crosses val="autoZero"/>
        <c:auto val="1"/>
        <c:lblAlgn val="ctr"/>
        <c:lblOffset val="100"/>
        <c:noMultiLvlLbl val="0"/>
      </c:catAx>
      <c:valAx>
        <c:axId val="1051491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514911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>
                    <a:lumMod val="95000"/>
                    <a:lumOff val="5000"/>
                  </a:schemeClr>
                </a:solidFill>
              </a:rPr>
              <a:t>Tipo decoración</a:t>
            </a:r>
            <a:r>
              <a:rPr lang="en-US" b="1" baseline="0">
                <a:solidFill>
                  <a:schemeClr val="tx1">
                    <a:lumMod val="95000"/>
                    <a:lumOff val="5000"/>
                  </a:schemeClr>
                </a:solidFill>
              </a:rPr>
              <a:t> preferencia </a:t>
            </a:r>
            <a:r>
              <a:rPr lang="en-US" b="1">
                <a:solidFill>
                  <a:schemeClr val="tx1">
                    <a:lumMod val="95000"/>
                    <a:lumOff val="5000"/>
                  </a:schemeClr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05D-4D20-A40C-0E31EF66405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05D-4D20-A40C-0E31EF66405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05D-4D20-A40C-0E31EF66405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05D-4D20-A40C-0E31EF6640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'[Encuesta Plan de Mercadeo II - Grupo 10 (Respuestas).xlsx]Hoja6'!$A$5:$A$8</c:f>
              <c:strCache>
                <c:ptCount val="4"/>
                <c:pt idx="0">
                  <c:v>Minimalista</c:v>
                </c:pt>
                <c:pt idx="1">
                  <c:v>Moderno</c:v>
                </c:pt>
                <c:pt idx="2">
                  <c:v>Rústico</c:v>
                </c:pt>
                <c:pt idx="3">
                  <c:v>Vintage</c:v>
                </c:pt>
              </c:strCache>
            </c:strRef>
          </c:cat>
          <c:val>
            <c:numRef>
              <c:f>'[Encuesta Plan de Mercadeo II - Grupo 10 (Respuestas).xlsx]Hoja6'!$B$5:$B$8</c:f>
              <c:numCache>
                <c:formatCode>0%</c:formatCode>
                <c:ptCount val="4"/>
                <c:pt idx="0">
                  <c:v>0.4358974358974359</c:v>
                </c:pt>
                <c:pt idx="1">
                  <c:v>0.34615384615384615</c:v>
                </c:pt>
                <c:pt idx="2">
                  <c:v>0.11538461538461539</c:v>
                </c:pt>
                <c:pt idx="3">
                  <c:v>0.10256410256410256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5D-4D20-A40C-0E31EF664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2731087"/>
        <c:axId val="912733167"/>
      </c:barChart>
      <c:catAx>
        <c:axId val="912731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12733167"/>
        <c:crosses val="autoZero"/>
        <c:auto val="1"/>
        <c:lblAlgn val="ctr"/>
        <c:lblOffset val="100"/>
        <c:noMultiLvlLbl val="0"/>
      </c:catAx>
      <c:valAx>
        <c:axId val="912733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127310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r>
              <a:rPr lang="es-MX" b="1">
                <a:solidFill>
                  <a:srgbClr val="008000"/>
                </a:solidFill>
              </a:rPr>
              <a:t>Aceptación marca</a:t>
            </a:r>
            <a:r>
              <a:rPr lang="es-MX" b="1" baseline="0">
                <a:solidFill>
                  <a:srgbClr val="008000"/>
                </a:solidFill>
              </a:rPr>
              <a:t> en el mercado </a:t>
            </a:r>
            <a:endParaRPr lang="es-MX" b="1">
              <a:solidFill>
                <a:srgbClr val="008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A5-41CF-96FE-057217E29AB0}"/>
              </c:ext>
            </c:extLst>
          </c:dPt>
          <c:dPt>
            <c:idx val="1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A5-41CF-96FE-057217E29A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A5-41CF-96FE-057217E29A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'[Encuesta Plan de Mercadeo II - Grupo 10 (Respuestas).xlsx]Hoja6'!$A$25:$A$27</c:f>
              <c:strCache>
                <c:ptCount val="3"/>
                <c:pt idx="0">
                  <c:v>Sí</c:v>
                </c:pt>
                <c:pt idx="1">
                  <c:v>Tal vez</c:v>
                </c:pt>
                <c:pt idx="2">
                  <c:v>No</c:v>
                </c:pt>
              </c:strCache>
            </c:strRef>
          </c:cat>
          <c:val>
            <c:numRef>
              <c:f>'[Encuesta Plan de Mercadeo II - Grupo 10 (Respuestas).xlsx]Hoja6'!$B$25:$B$27</c:f>
              <c:numCache>
                <c:formatCode>0%</c:formatCode>
                <c:ptCount val="3"/>
                <c:pt idx="0">
                  <c:v>0.82051282051282048</c:v>
                </c:pt>
                <c:pt idx="1">
                  <c:v>0.17948717948717949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9A5-41CF-96FE-057217E29A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918569553805775"/>
          <c:y val="0.84282626130067062"/>
          <c:w val="0.37051749781277343"/>
          <c:h val="0.129395960921551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>
                <a:solidFill>
                  <a:schemeClr val="accent4">
                    <a:lumMod val="50000"/>
                  </a:schemeClr>
                </a:solidFill>
              </a:rPr>
              <a:t>Conocimiento Marca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4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E9-4D69-9D7E-F12EE2AB7A85}"/>
              </c:ext>
            </c:extLst>
          </c:dPt>
          <c:dPt>
            <c:idx val="1"/>
            <c:bubble3D val="0"/>
            <c:spPr>
              <a:solidFill>
                <a:schemeClr val="accent4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E9-4D69-9D7E-F12EE2AB7A85}"/>
              </c:ext>
            </c:extLst>
          </c:dPt>
          <c:dLbls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'[Encuesta Plan de Mercadeo II - Grupo 10 (Respuestas).xlsx]Hoja6'!$A$40:$A$41</c:f>
              <c:strCache>
                <c:ptCount val="2"/>
                <c:pt idx="0">
                  <c:v>No</c:v>
                </c:pt>
                <c:pt idx="1">
                  <c:v>Sí</c:v>
                </c:pt>
              </c:strCache>
            </c:strRef>
          </c:cat>
          <c:val>
            <c:numRef>
              <c:f>'[Encuesta Plan de Mercadeo II - Grupo 10 (Respuestas).xlsx]Hoja6'!$B$40:$B$41</c:f>
              <c:numCache>
                <c:formatCode>0%</c:formatCode>
                <c:ptCount val="2"/>
                <c:pt idx="0">
                  <c:v>0.96153846153846156</c:v>
                </c:pt>
                <c:pt idx="1">
                  <c:v>3.8461538461538464E-2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E9-4D69-9D7E-F12EE2AB7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649978127734035"/>
          <c:y val="0.86597440944881887"/>
          <c:w val="0.17422265966754155"/>
          <c:h val="0.106247812773403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>
                <a:solidFill>
                  <a:srgbClr val="008000"/>
                </a:solidFill>
              </a:rPr>
              <a:t>Género</a:t>
            </a:r>
            <a:r>
              <a:rPr lang="es-MX" sz="1800" b="1" baseline="0">
                <a:solidFill>
                  <a:srgbClr val="008000"/>
                </a:solidFill>
              </a:rPr>
              <a:t> personas encuestadas</a:t>
            </a:r>
            <a:endParaRPr lang="es-MX" sz="1800" b="1">
              <a:solidFill>
                <a:srgbClr val="008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13910761154856"/>
          <c:y val="0.16527777777777777"/>
          <c:w val="0.87986089238845144"/>
          <c:h val="0.709814814814814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CC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0117-432B-924D-441B255EBF32}"/>
              </c:ext>
            </c:extLst>
          </c:dPt>
          <c:dLbls>
            <c:dLbl>
              <c:idx val="0"/>
              <c:layout>
                <c:manualLayout>
                  <c:x val="3.888888888888889E-2"/>
                  <c:y val="-6.94444444444444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8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17-432B-924D-441B255EBF32}"/>
                </c:ext>
              </c:extLst>
            </c:dLbl>
            <c:dLbl>
              <c:idx val="1"/>
              <c:layout>
                <c:manualLayout>
                  <c:x val="4.7222222222222117E-2"/>
                  <c:y val="-6.018518518518523E-2"/>
                </c:manualLayout>
              </c:layout>
              <c:tx>
                <c:rich>
                  <a:bodyPr/>
                  <a:lstStyle/>
                  <a:p>
                    <a:fld id="{BBD143F5-1A26-4741-8893-C7D1AE45A8E4}" type="VALUE">
                      <a:rPr lang="en-US" sz="1100" b="1">
                        <a:solidFill>
                          <a:srgbClr val="008000"/>
                        </a:solidFill>
                      </a:rPr>
                      <a:pPr/>
                      <a:t>[VALOR]</a:t>
                    </a:fld>
                    <a:endParaRPr lang="es-MX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117-432B-924D-441B255EBF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'[Encuesta Plan de Mercadeo II - Grupo 10 (Respuestas).xlsx]Clasi Tipo'!$E$2:$E$3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'[Encuesta Plan de Mercadeo II - Grupo 10 (Respuestas).xlsx]Clasi Tipo'!$F$2:$F$3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17-432B-924D-441B255EBF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9033727"/>
        <c:axId val="909046623"/>
        <c:axId val="0"/>
      </c:bar3DChart>
      <c:catAx>
        <c:axId val="909033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09046623"/>
        <c:crosses val="autoZero"/>
        <c:auto val="1"/>
        <c:lblAlgn val="ctr"/>
        <c:lblOffset val="100"/>
        <c:noMultiLvlLbl val="0"/>
      </c:catAx>
      <c:valAx>
        <c:axId val="9090466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090337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r>
              <a:rPr lang="es-MX" sz="1600" b="1">
                <a:solidFill>
                  <a:srgbClr val="008000"/>
                </a:solidFill>
              </a:rPr>
              <a:t>Lugar de residencia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doughnutChart>
        <c:varyColors val="1"/>
        <c:ser>
          <c:idx val="0"/>
          <c:order val="0"/>
          <c:spPr>
            <a:solidFill>
              <a:srgbClr val="008000"/>
            </a:solidFill>
          </c:spPr>
          <c:dPt>
            <c:idx val="0"/>
            <c:bubble3D val="0"/>
            <c:spPr>
              <a:solidFill>
                <a:srgbClr val="00C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AB-4FE8-87FD-70A7D53DF750}"/>
              </c:ext>
            </c:extLst>
          </c:dPt>
          <c:dPt>
            <c:idx val="1"/>
            <c:bubble3D val="0"/>
            <c:spPr>
              <a:solidFill>
                <a:srgbClr val="008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AB-4FE8-87FD-70A7D53DF750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B-4FE8-87FD-70A7D53DF75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AB-4FE8-87FD-70A7D53DF7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'[Encuesta Plan de Mercadeo II - Grupo 10 (Respuestas).xlsx]Clasi Tipo'!$A$28:$A$29</c:f>
              <c:strCache>
                <c:ptCount val="2"/>
                <c:pt idx="0">
                  <c:v>San Salvador</c:v>
                </c:pt>
                <c:pt idx="1">
                  <c:v>Santa Ana</c:v>
                </c:pt>
              </c:strCache>
            </c:strRef>
          </c:cat>
          <c:val>
            <c:numRef>
              <c:f>'[Encuesta Plan de Mercadeo II - Grupo 10 (Respuestas).xlsx]Clasi Tipo'!$B$28:$B$29</c:f>
              <c:numCache>
                <c:formatCode>0%</c:formatCode>
                <c:ptCount val="2"/>
                <c:pt idx="0">
                  <c:v>0.57446808510638303</c:v>
                </c:pt>
                <c:pt idx="1">
                  <c:v>0.42553191489361702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AB-4FE8-87FD-70A7D53DF7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r>
              <a:rPr lang="es-MX" sz="1400" b="1">
                <a:solidFill>
                  <a:srgbClr val="008000"/>
                </a:solidFill>
              </a:rPr>
              <a:t>Adquisición muebles</a:t>
            </a:r>
            <a:r>
              <a:rPr lang="es-MX" sz="1400" b="1" baseline="0">
                <a:solidFill>
                  <a:srgbClr val="008000"/>
                </a:solidFill>
              </a:rPr>
              <a:t> últimos tres años</a:t>
            </a:r>
            <a:endParaRPr lang="es-MX" sz="1400" b="1">
              <a:solidFill>
                <a:srgbClr val="008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7A4-4C56-AB08-4B1D5562AE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008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'[Encuesta Plan de Mercadeo II - Grupo 10 (Respuestas).xlsx]Clasi Tipo'!$E$28:$E$29</c:f>
              <c:strCache>
                <c:ptCount val="2"/>
                <c:pt idx="0">
                  <c:v>Si</c:v>
                </c:pt>
                <c:pt idx="1">
                  <c:v>No (Fin de la encuesta)</c:v>
                </c:pt>
              </c:strCache>
            </c:strRef>
          </c:cat>
          <c:val>
            <c:numRef>
              <c:f>'[Encuesta Plan de Mercadeo II - Grupo 10 (Respuestas).xlsx]Clasi Tipo'!$F$28:$F$29</c:f>
              <c:numCache>
                <c:formatCode>0%</c:formatCode>
                <c:ptCount val="2"/>
                <c:pt idx="0">
                  <c:v>0.82978723404255317</c:v>
                </c:pt>
                <c:pt idx="1">
                  <c:v>0.1702127659574468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A4-4C56-AB08-4B1D5562AE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9048703"/>
        <c:axId val="909032479"/>
      </c:barChart>
      <c:catAx>
        <c:axId val="909048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09032479"/>
        <c:crosses val="autoZero"/>
        <c:auto val="1"/>
        <c:lblAlgn val="ctr"/>
        <c:lblOffset val="100"/>
        <c:noMultiLvlLbl val="0"/>
      </c:catAx>
      <c:valAx>
        <c:axId val="909032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090487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r>
              <a:rPr lang="es-MX" sz="1600" b="1">
                <a:solidFill>
                  <a:srgbClr val="008000"/>
                </a:solidFill>
              </a:rPr>
              <a:t>Tipo de mueble que adquiere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9665314332080045"/>
          <c:y val="0.15468277945619335"/>
          <c:w val="0.6646338220784811"/>
          <c:h val="0.5967558737937214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5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8E-438B-ADA4-586DC87778D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8E-438B-ADA4-586DC87778D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8E-438B-ADA4-586DC87778D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8E-438B-ADA4-586DC87778D4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8E-438B-ADA4-586DC87778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'[Encuesta Plan de Mercadeo II - Grupo 10 (Respuestas).xlsx]Clasi Tipo'!$J$53:$J$58</c:f>
              <c:strCache>
                <c:ptCount val="6"/>
                <c:pt idx="0">
                  <c:v>Escritorios</c:v>
                </c:pt>
                <c:pt idx="1">
                  <c:v>Mesas de noche</c:v>
                </c:pt>
                <c:pt idx="2">
                  <c:v>Repisas</c:v>
                </c:pt>
                <c:pt idx="3">
                  <c:v>Mesas para camas</c:v>
                </c:pt>
                <c:pt idx="4">
                  <c:v>Mesas plegables de madera</c:v>
                </c:pt>
                <c:pt idx="5">
                  <c:v>Otros</c:v>
                </c:pt>
              </c:strCache>
            </c:strRef>
          </c:cat>
          <c:val>
            <c:numRef>
              <c:f>'[Encuesta Plan de Mercadeo II - Grupo 10 (Respuestas).xlsx]Clasi Tipo'!$K$53:$K$58</c:f>
              <c:numCache>
                <c:formatCode>0%</c:formatCode>
                <c:ptCount val="6"/>
                <c:pt idx="0">
                  <c:v>0.5641025641025641</c:v>
                </c:pt>
                <c:pt idx="1">
                  <c:v>0.37179487179487181</c:v>
                </c:pt>
                <c:pt idx="2">
                  <c:v>0.30769230769230771</c:v>
                </c:pt>
                <c:pt idx="3">
                  <c:v>0.10256410256410256</c:v>
                </c:pt>
                <c:pt idx="4">
                  <c:v>0.30769230769230771</c:v>
                </c:pt>
                <c:pt idx="5">
                  <c:v>0.12820512820512819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18E-438B-ADA4-586DC87778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3615935"/>
        <c:axId val="923605119"/>
      </c:barChart>
      <c:valAx>
        <c:axId val="923605119"/>
        <c:scaling>
          <c:orientation val="minMax"/>
          <c:max val="0.65000000000000013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23615935"/>
        <c:crosses val="autoZero"/>
        <c:crossBetween val="between"/>
      </c:valAx>
      <c:catAx>
        <c:axId val="92361593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2360511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Otros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(Respuestas).xlsx]Clasi Tipo'!$J$123:$J$126</c:f>
              <c:strCache>
                <c:ptCount val="4"/>
                <c:pt idx="0">
                  <c:v>Closets</c:v>
                </c:pt>
                <c:pt idx="1">
                  <c:v>Espejo</c:v>
                </c:pt>
                <c:pt idx="2">
                  <c:v>Pantries cocina</c:v>
                </c:pt>
                <c:pt idx="3">
                  <c:v>Organizador libro </c:v>
                </c:pt>
              </c:strCache>
            </c:strRef>
          </c:cat>
          <c:val>
            <c:numRef>
              <c:f>'[Encuesta Plan de Mercadeo II - Grupo 10 (Respuestas).xlsx]Clasi Tipo'!$K$123:$K$126</c:f>
              <c:numCache>
                <c:formatCode>0%</c:formatCode>
                <c:ptCount val="4"/>
                <c:pt idx="0">
                  <c:v>0.6</c:v>
                </c:pt>
                <c:pt idx="1">
                  <c:v>0.1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B7-43A0-B9F5-3CEC74645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51495295"/>
        <c:axId val="1051481567"/>
      </c:barChart>
      <c:catAx>
        <c:axId val="10514952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51481567"/>
        <c:crosses val="autoZero"/>
        <c:auto val="1"/>
        <c:lblAlgn val="ctr"/>
        <c:lblOffset val="100"/>
        <c:noMultiLvlLbl val="0"/>
      </c:catAx>
      <c:valAx>
        <c:axId val="10514815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51495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r>
              <a:rPr lang="es-MX" sz="1400">
                <a:solidFill>
                  <a:srgbClr val="008000"/>
                </a:solidFill>
              </a:rPr>
              <a:t>Frecuencia adquisición muebles madera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9395055155472113"/>
          <c:y val="0.20658082975679543"/>
          <c:w val="0.75858809463763643"/>
          <c:h val="0.6676394849785407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897-4625-9872-BAE1616D3E7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897-4625-9872-BAE1616D3E7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897-4625-9872-BAE1616D3E7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897-4625-9872-BAE1616D3E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8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'[Encuesta Plan de Mercadeo II - Grupo 10 (Respuestas).xlsx]Hoja4'!$A$2:$A$5</c:f>
              <c:strCache>
                <c:ptCount val="4"/>
                <c:pt idx="0">
                  <c:v>+2 años</c:v>
                </c:pt>
                <c:pt idx="1">
                  <c:v>Anual</c:v>
                </c:pt>
                <c:pt idx="2">
                  <c:v>Semestral</c:v>
                </c:pt>
                <c:pt idx="3">
                  <c:v>Trimestral</c:v>
                </c:pt>
              </c:strCache>
            </c:strRef>
          </c:cat>
          <c:val>
            <c:numRef>
              <c:f>'[Encuesta Plan de Mercadeo II - Grupo 10 (Respuestas).xlsx]Hoja4'!$B$2:$B$5</c:f>
              <c:numCache>
                <c:formatCode>0%</c:formatCode>
                <c:ptCount val="4"/>
                <c:pt idx="0">
                  <c:v>0.53846153846153844</c:v>
                </c:pt>
                <c:pt idx="1">
                  <c:v>0.4358974358974359</c:v>
                </c:pt>
                <c:pt idx="2">
                  <c:v>1.282051282051282E-2</c:v>
                </c:pt>
                <c:pt idx="3">
                  <c:v>1.282051282051282E-2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897-4625-9872-BAE1616D3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12717359"/>
        <c:axId val="912726511"/>
      </c:barChart>
      <c:catAx>
        <c:axId val="9127173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12726511"/>
        <c:crosses val="autoZero"/>
        <c:auto val="1"/>
        <c:lblAlgn val="ctr"/>
        <c:lblOffset val="100"/>
        <c:noMultiLvlLbl val="0"/>
      </c:catAx>
      <c:valAx>
        <c:axId val="9127265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127173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spc="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r>
              <a:rPr lang="es-MX" sz="1200" b="1">
                <a:solidFill>
                  <a:srgbClr val="008000"/>
                </a:solidFill>
              </a:rPr>
              <a:t>Valoración de atributo</a:t>
            </a:r>
            <a:r>
              <a:rPr lang="es-MX" sz="1200" b="1" baseline="0">
                <a:solidFill>
                  <a:srgbClr val="008000"/>
                </a:solidFill>
              </a:rPr>
              <a:t> respecto a compra muebles </a:t>
            </a:r>
            <a:endParaRPr lang="es-MX" sz="1200" b="1">
              <a:solidFill>
                <a:srgbClr val="008000"/>
              </a:solidFill>
            </a:endParaRPr>
          </a:p>
        </c:rich>
      </c:tx>
      <c:layout>
        <c:manualLayout>
          <c:xMode val="edge"/>
          <c:yMode val="edge"/>
          <c:x val="0.2306855351962584"/>
          <c:y val="2.54778058403076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0" u="none" strike="noStrike" kern="1200" spc="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196714004009115"/>
          <c:y val="0.14354581473494157"/>
          <c:w val="0.85420823902236886"/>
          <c:h val="0.669916913252085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'[Encuesta Plan de Mercadeo II - Grupo 10 (Respuestas).xlsx]Hoja4'!$B$16</c:f>
              <c:strCache>
                <c:ptCount val="1"/>
                <c:pt idx="0">
                  <c:v>Adecuado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(Respuestas).xlsx]Hoja4'!$A$17:$A$26</c:f>
              <c:strCache>
                <c:ptCount val="10"/>
                <c:pt idx="0">
                  <c:v>Precio</c:v>
                </c:pt>
                <c:pt idx="3">
                  <c:v>Calidad</c:v>
                </c:pt>
                <c:pt idx="6">
                  <c:v>Materiales</c:v>
                </c:pt>
                <c:pt idx="9">
                  <c:v>Diseño </c:v>
                </c:pt>
              </c:strCache>
            </c:strRef>
          </c:cat>
          <c:val>
            <c:numRef>
              <c:f>'[Encuesta Plan de Mercadeo II - Grupo 10 (Respuestas).xlsx]Hoja4'!$B$17:$B$26</c:f>
              <c:numCache>
                <c:formatCode>General</c:formatCode>
                <c:ptCount val="10"/>
                <c:pt idx="0">
                  <c:v>15</c:v>
                </c:pt>
                <c:pt idx="2">
                  <c:v>0</c:v>
                </c:pt>
                <c:pt idx="3">
                  <c:v>8</c:v>
                </c:pt>
                <c:pt idx="5">
                  <c:v>0</c:v>
                </c:pt>
                <c:pt idx="6">
                  <c:v>13</c:v>
                </c:pt>
                <c:pt idx="8">
                  <c:v>0</c:v>
                </c:pt>
                <c:pt idx="9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7D-43D6-B230-52ABAFDF2318}"/>
            </c:ext>
          </c:extLst>
        </c:ser>
        <c:ser>
          <c:idx val="1"/>
          <c:order val="1"/>
          <c:tx>
            <c:strRef>
              <c:f>'[Encuesta Plan de Mercadeo II - Grupo 10 (Respuestas).xlsx]Hoja4'!$C$16</c:f>
              <c:strCache>
                <c:ptCount val="1"/>
                <c:pt idx="0">
                  <c:v>Importante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(Respuestas).xlsx]Hoja4'!$A$17:$A$26</c:f>
              <c:strCache>
                <c:ptCount val="10"/>
                <c:pt idx="0">
                  <c:v>Precio</c:v>
                </c:pt>
                <c:pt idx="3">
                  <c:v>Calidad</c:v>
                </c:pt>
                <c:pt idx="6">
                  <c:v>Materiales</c:v>
                </c:pt>
                <c:pt idx="9">
                  <c:v>Diseño </c:v>
                </c:pt>
              </c:strCache>
            </c:strRef>
          </c:cat>
          <c:val>
            <c:numRef>
              <c:f>'[Encuesta Plan de Mercadeo II - Grupo 10 (Respuestas).xlsx]Hoja4'!$C$17:$C$26</c:f>
              <c:numCache>
                <c:formatCode>General</c:formatCode>
                <c:ptCount val="10"/>
                <c:pt idx="0">
                  <c:v>26</c:v>
                </c:pt>
                <c:pt idx="2">
                  <c:v>0</c:v>
                </c:pt>
                <c:pt idx="3">
                  <c:v>20</c:v>
                </c:pt>
                <c:pt idx="5">
                  <c:v>0</c:v>
                </c:pt>
                <c:pt idx="6">
                  <c:v>28</c:v>
                </c:pt>
                <c:pt idx="8">
                  <c:v>0</c:v>
                </c:pt>
                <c:pt idx="9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7D-43D6-B230-52ABAFDF2318}"/>
            </c:ext>
          </c:extLst>
        </c:ser>
        <c:ser>
          <c:idx val="2"/>
          <c:order val="2"/>
          <c:tx>
            <c:strRef>
              <c:f>'[Encuesta Plan de Mercadeo II - Grupo 10 (Respuestas).xlsx]Hoja4'!$D$16</c:f>
              <c:strCache>
                <c:ptCount val="1"/>
                <c:pt idx="0">
                  <c:v>Muy Importante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(Respuestas).xlsx]Hoja4'!$A$17:$A$26</c:f>
              <c:strCache>
                <c:ptCount val="10"/>
                <c:pt idx="0">
                  <c:v>Precio</c:v>
                </c:pt>
                <c:pt idx="3">
                  <c:v>Calidad</c:v>
                </c:pt>
                <c:pt idx="6">
                  <c:v>Materiales</c:v>
                </c:pt>
                <c:pt idx="9">
                  <c:v>Diseño </c:v>
                </c:pt>
              </c:strCache>
            </c:strRef>
          </c:cat>
          <c:val>
            <c:numRef>
              <c:f>'[Encuesta Plan de Mercadeo II - Grupo 10 (Respuestas).xlsx]Hoja4'!$D$17:$D$26</c:f>
              <c:numCache>
                <c:formatCode>General</c:formatCode>
                <c:ptCount val="10"/>
                <c:pt idx="0">
                  <c:v>32</c:v>
                </c:pt>
                <c:pt idx="2">
                  <c:v>0</c:v>
                </c:pt>
                <c:pt idx="3">
                  <c:v>49</c:v>
                </c:pt>
                <c:pt idx="5">
                  <c:v>0</c:v>
                </c:pt>
                <c:pt idx="6">
                  <c:v>34</c:v>
                </c:pt>
                <c:pt idx="8">
                  <c:v>0</c:v>
                </c:pt>
                <c:pt idx="9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7D-43D6-B230-52ABAFDF2318}"/>
            </c:ext>
          </c:extLst>
        </c:ser>
        <c:ser>
          <c:idx val="3"/>
          <c:order val="3"/>
          <c:tx>
            <c:strRef>
              <c:f>'[Encuesta Plan de Mercadeo II - Grupo 10 (Respuestas).xlsx]Hoja4'!$E$16</c:f>
              <c:strCache>
                <c:ptCount val="1"/>
                <c:pt idx="0">
                  <c:v>Nada Importante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(Respuestas).xlsx]Hoja4'!$A$17:$A$26</c:f>
              <c:strCache>
                <c:ptCount val="10"/>
                <c:pt idx="0">
                  <c:v>Precio</c:v>
                </c:pt>
                <c:pt idx="3">
                  <c:v>Calidad</c:v>
                </c:pt>
                <c:pt idx="6">
                  <c:v>Materiales</c:v>
                </c:pt>
                <c:pt idx="9">
                  <c:v>Diseño </c:v>
                </c:pt>
              </c:strCache>
            </c:strRef>
          </c:cat>
          <c:val>
            <c:numRef>
              <c:f>'[Encuesta Plan de Mercadeo II - Grupo 10 (Respuestas).xlsx]Hoja4'!$E$17:$E$26</c:f>
              <c:numCache>
                <c:formatCode>General</c:formatCode>
                <c:ptCount val="10"/>
                <c:pt idx="0">
                  <c:v>1</c:v>
                </c:pt>
                <c:pt idx="2">
                  <c:v>0</c:v>
                </c:pt>
                <c:pt idx="5">
                  <c:v>0</c:v>
                </c:pt>
                <c:pt idx="6">
                  <c:v>1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7D-43D6-B230-52ABAFDF2318}"/>
            </c:ext>
          </c:extLst>
        </c:ser>
        <c:ser>
          <c:idx val="4"/>
          <c:order val="4"/>
          <c:tx>
            <c:strRef>
              <c:f>'[Encuesta Plan de Mercadeo II - Grupo 10 (Respuestas).xlsx]Hoja4'!$F$16</c:f>
              <c:strCache>
                <c:ptCount val="1"/>
                <c:pt idx="0">
                  <c:v>Poco Importante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'[Encuesta Plan de Mercadeo II - Grupo 10 (Respuestas).xlsx]Hoja4'!$A$17:$A$26</c:f>
              <c:strCache>
                <c:ptCount val="10"/>
                <c:pt idx="0">
                  <c:v>Precio</c:v>
                </c:pt>
                <c:pt idx="3">
                  <c:v>Calidad</c:v>
                </c:pt>
                <c:pt idx="6">
                  <c:v>Materiales</c:v>
                </c:pt>
                <c:pt idx="9">
                  <c:v>Diseño </c:v>
                </c:pt>
              </c:strCache>
            </c:strRef>
          </c:cat>
          <c:val>
            <c:numRef>
              <c:f>'[Encuesta Plan de Mercadeo II - Grupo 10 (Respuestas).xlsx]Hoja4'!$F$17:$F$26</c:f>
              <c:numCache>
                <c:formatCode>General</c:formatCode>
                <c:ptCount val="10"/>
                <c:pt idx="0">
                  <c:v>4</c:v>
                </c:pt>
                <c:pt idx="2">
                  <c:v>0</c:v>
                </c:pt>
                <c:pt idx="3">
                  <c:v>1</c:v>
                </c:pt>
                <c:pt idx="5">
                  <c:v>0</c:v>
                </c:pt>
                <c:pt idx="6">
                  <c:v>2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7D-43D6-B230-52ABAFDF2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2730255"/>
        <c:axId val="912732335"/>
      </c:barChart>
      <c:catAx>
        <c:axId val="912730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12732335"/>
        <c:crosses val="autoZero"/>
        <c:auto val="1"/>
        <c:lblAlgn val="ctr"/>
        <c:lblOffset val="100"/>
        <c:noMultiLvlLbl val="0"/>
      </c:catAx>
      <c:valAx>
        <c:axId val="912732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12730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504825469383846E-2"/>
          <c:y val="0.89830349231823725"/>
          <c:w val="0.92849506234518409"/>
          <c:h val="7.62188006753932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8000"/>
                </a:solidFill>
              </a:rPr>
              <a:t>Adquisición artículos decorativos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8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E9-42FF-A5C6-CB9EFF0F7A9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E9-42FF-A5C6-CB9EFF0F7A9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2E9-42FF-A5C6-CB9EFF0F7A9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2E9-42FF-A5C6-CB9EFF0F7A9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2E9-42FF-A5C6-CB9EFF0F7A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'[Encuesta Plan de Mercadeo II - Grupo 10 (Respuestas).xlsx]Hoja4'!$D$55:$D$60</c:f>
              <c:strCache>
                <c:ptCount val="6"/>
                <c:pt idx="0">
                  <c:v>Cuadros de decoración </c:v>
                </c:pt>
                <c:pt idx="1">
                  <c:v>Joyeros</c:v>
                </c:pt>
                <c:pt idx="2">
                  <c:v>Llaveros de pared</c:v>
                </c:pt>
                <c:pt idx="3">
                  <c:v>Estantes decorativos </c:v>
                </c:pt>
                <c:pt idx="4">
                  <c:v>Ninguno </c:v>
                </c:pt>
                <c:pt idx="5">
                  <c:v>Otro</c:v>
                </c:pt>
              </c:strCache>
            </c:strRef>
          </c:cat>
          <c:val>
            <c:numRef>
              <c:f>'[Encuesta Plan de Mercadeo II - Grupo 10 (Respuestas).xlsx]Hoja4'!$E$55:$E$60</c:f>
              <c:numCache>
                <c:formatCode>0%</c:formatCode>
                <c:ptCount val="6"/>
                <c:pt idx="0">
                  <c:v>0.58974358974358976</c:v>
                </c:pt>
                <c:pt idx="1">
                  <c:v>0.19230769230769232</c:v>
                </c:pt>
                <c:pt idx="2">
                  <c:v>0.28205128205128205</c:v>
                </c:pt>
                <c:pt idx="3">
                  <c:v>0.53846153846153844</c:v>
                </c:pt>
                <c:pt idx="4">
                  <c:v>0.14102564102564102</c:v>
                </c:pt>
                <c:pt idx="5">
                  <c:v>5.128205128205128E-2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2E9-42FF-A5C6-CB9EFF0F7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09034975"/>
        <c:axId val="909050783"/>
      </c:barChart>
      <c:catAx>
        <c:axId val="9090349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09050783"/>
        <c:crosses val="autoZero"/>
        <c:auto val="1"/>
        <c:lblAlgn val="ctr"/>
        <c:lblOffset val="100"/>
        <c:noMultiLvlLbl val="0"/>
      </c:catAx>
      <c:valAx>
        <c:axId val="9090507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8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09034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BDFFBD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0.01779</cdr:x>
      <cdr:y>0.23176</cdr:y>
    </cdr:from>
    <cdr:to>
      <cdr:x>0.06228</cdr:x>
      <cdr:y>0.81974</cdr:y>
    </cdr:to>
    <cdr:sp macro="" textlink="">
      <cdr:nvSpPr>
        <cdr:cNvPr id="2" name="CuadroTexto 1"/>
        <cdr:cNvSpPr txBox="1"/>
      </cdr:nvSpPr>
      <cdr:spPr>
        <a:xfrm xmlns:a="http://schemas.openxmlformats.org/drawingml/2006/main" rot="16200000">
          <a:off x="-438151" y="1047749"/>
          <a:ext cx="1304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200" b="1">
              <a:solidFill>
                <a:srgbClr val="008000"/>
              </a:solidFill>
            </a:rPr>
            <a:t>Período tiempo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0.01536</cdr:x>
      <cdr:y>0.22293</cdr:y>
    </cdr:from>
    <cdr:to>
      <cdr:x>0.05989</cdr:x>
      <cdr:y>0.79936</cdr:y>
    </cdr:to>
    <cdr:sp macro="" textlink="">
      <cdr:nvSpPr>
        <cdr:cNvPr id="2" name="CuadroTexto 1"/>
        <cdr:cNvSpPr txBox="1"/>
      </cdr:nvSpPr>
      <cdr:spPr>
        <a:xfrm xmlns:a="http://schemas.openxmlformats.org/drawingml/2006/main" rot="16200000">
          <a:off x="-679786" y="1420939"/>
          <a:ext cx="1724025" cy="2156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200" b="1">
              <a:solidFill>
                <a:srgbClr val="008000"/>
              </a:solidFill>
            </a:rPr>
            <a:t>Número de Personas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0.03542</cdr:x>
      <cdr:y>0.27083</cdr:y>
    </cdr:from>
    <cdr:to>
      <cdr:x>0.0875</cdr:x>
      <cdr:y>0.74306</cdr:y>
    </cdr:to>
    <cdr:sp macro="" textlink="">
      <cdr:nvSpPr>
        <cdr:cNvPr id="2" name="CuadroTexto 1"/>
        <cdr:cNvSpPr txBox="1"/>
      </cdr:nvSpPr>
      <cdr:spPr>
        <a:xfrm xmlns:a="http://schemas.openxmlformats.org/drawingml/2006/main" rot="16200000">
          <a:off x="-366710" y="1271587"/>
          <a:ext cx="12954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200" b="1">
              <a:solidFill>
                <a:srgbClr val="008000"/>
              </a:solidFill>
            </a:rPr>
            <a:t>Período tiempo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0.02441</cdr:x>
      <cdr:y>0.16504</cdr:y>
    </cdr:from>
    <cdr:to>
      <cdr:x>0.06958</cdr:x>
      <cdr:y>0.75256</cdr:y>
    </cdr:to>
    <cdr:sp macro="" textlink="">
      <cdr:nvSpPr>
        <cdr:cNvPr id="3" name="CuadroTexto 1"/>
        <cdr:cNvSpPr txBox="1"/>
      </cdr:nvSpPr>
      <cdr:spPr>
        <a:xfrm xmlns:a="http://schemas.openxmlformats.org/drawingml/2006/main" rot="16200000">
          <a:off x="-564997" y="1179151"/>
          <a:ext cx="1678838" cy="263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1200" b="1">
              <a:solidFill>
                <a:srgbClr val="008000"/>
              </a:solidFill>
            </a:rPr>
            <a:t>Número de Personas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1217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2020-08-31T06:13:00Z</dcterms:created>
  <dcterms:modified xsi:type="dcterms:W3CDTF">2020-08-31T06:52:00Z</dcterms:modified>
</cp:coreProperties>
</file>