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8D" w:rsidRPr="00484240" w:rsidRDefault="00476D84" w:rsidP="00E852CA">
      <w:pPr>
        <w:pStyle w:val="NormalWeb"/>
        <w:spacing w:before="433" w:beforeAutospacing="0" w:after="0" w:afterAutospacing="0" w:line="360" w:lineRule="auto"/>
        <w:ind w:right="2"/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</w:pP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CONTRATO PRIVADO DE ARRENDAMIENTO RESPECTO DE </w:t>
      </w:r>
      <w:r w:rsidR="00114C82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VEHÍCULO PARA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SUBARRENDAR </w:t>
      </w:r>
    </w:p>
    <w:p w:rsidR="00484240" w:rsidRPr="00484240" w:rsidRDefault="00C4028D" w:rsidP="00484240">
      <w:pPr>
        <w:pStyle w:val="NormalWeb"/>
        <w:spacing w:before="282" w:beforeAutospacing="0" w:after="0" w:afterAutospacing="0" w:line="360" w:lineRule="auto"/>
        <w:ind w:left="4" w:firstLine="3"/>
        <w:jc w:val="both"/>
        <w:rPr>
          <w:rFonts w:asciiTheme="majorHAnsi" w:hAnsiTheme="majorHAnsi" w:cstheme="majorHAnsi"/>
          <w:color w:val="000000"/>
          <w:sz w:val="22"/>
          <w:szCs w:val="22"/>
          <w:lang w:val="es-SV"/>
        </w:rPr>
      </w:pP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NOSOTROS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________________________________________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A  QUIEN EN LO SUCESIVO SE LE DENOMINARA EL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“ARRENDADOR”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Y POR LA  OTRA _______________________________ QUE EN LO SUCESIVO SE LE  DENOMINARA </w:t>
      </w:r>
      <w:bookmarkStart w:id="0" w:name="_GoBack"/>
      <w:bookmarkEnd w:id="0"/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EL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“ARRENDATARIO”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, </w:t>
      </w:r>
      <w:r w:rsidRPr="00484240">
        <w:rPr>
          <w:rFonts w:asciiTheme="majorHAnsi" w:hAnsiTheme="majorHAnsi" w:cstheme="majorHAnsi"/>
          <w:bCs/>
          <w:color w:val="000000"/>
          <w:sz w:val="22"/>
          <w:szCs w:val="22"/>
          <w:lang w:val="es-SV"/>
        </w:rPr>
        <w:t xml:space="preserve">CONVENIMOS CELEBRAR EL PRESENTE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CONTRATO DE ARRENDAMIENTO DE VEHICULO PARA SUB ARRENDAR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, CONFORME AL TENOR DE LAS  SIGUIENTES DECLARACIONES Y CLAUSULAS: </w:t>
      </w:r>
      <w:r w:rsidRPr="00484240">
        <w:rPr>
          <w:rFonts w:asciiTheme="majorHAnsi" w:hAnsiTheme="majorHAnsi" w:cstheme="majorHAnsi"/>
          <w:bCs/>
          <w:color w:val="000000"/>
          <w:sz w:val="22"/>
          <w:szCs w:val="22"/>
          <w:lang w:val="es-SV"/>
        </w:rPr>
        <w:t xml:space="preserve"> </w:t>
      </w:r>
      <w:r w:rsidR="007D69A8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DECLARACIONES: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I.- El arrendador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es dueño y actual poseedor de un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vehículo marca __________modelo ___________ año _________ 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placa_______________</w:t>
      </w:r>
      <w:r w:rsidR="007D69A8" w:rsidRPr="00484240">
        <w:rPr>
          <w:rFonts w:asciiTheme="majorHAnsi" w:hAnsiTheme="majorHAnsi" w:cstheme="majorHAnsi"/>
          <w:sz w:val="22"/>
          <w:szCs w:val="22"/>
          <w:lang w:val="es-SV"/>
        </w:rPr>
        <w:t xml:space="preserve">,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II. El arrendatario declara </w:t>
      </w:r>
      <w:r w:rsidR="007D69A8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prestar el servicio de subarrendamiento de vehículos, por lo de que recibir el vehículo antes descrito para ponerlo a disposición mediante contrato de SUBARRENDAMIENT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O</w:t>
      </w:r>
      <w:r w:rsidR="007D69A8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;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Además declara que cuenta con la experiencia nece</w:t>
      </w:r>
      <w:r w:rsidR="007D69A8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saria para utilizar el vehículo aquí arrendado,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III. Ambas partes declaran que es su deseo, pleno, sin coacció</w:t>
      </w:r>
      <w:r w:rsidR="007D69A8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n, error, o violencia de algún 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tipo someterse a las siguientes: </w:t>
      </w:r>
      <w:r w:rsidR="007D69A8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CLAUSULAS: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  PRIMERA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: El “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ARRENDADOR”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a partir de la fe</w:t>
      </w:r>
      <w:r w:rsidR="00B0746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cha de este contrato otorga en 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arrendamiento al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“ARRENDATARIO”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el vehículo AUTOMOTOR de su propiedad  descrito en la declaración I, para us</w:t>
      </w:r>
      <w:r w:rsidR="00B0746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o exclusivo dentro de los términos aquí pactados</w:t>
      </w:r>
      <w:r w:rsidR="00B0746A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,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SEGUNDA: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La duración del presente contrato será por ___________________ a partir de  la fecha de</w:t>
      </w:r>
      <w:r w:rsidR="00B0746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suscripción de este contrato, </w:t>
      </w:r>
      <w:r w:rsidR="00B0746A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TERCERA: </w:t>
      </w:r>
      <w:r w:rsidR="00476D84" w:rsidRPr="00484240">
        <w:rPr>
          <w:rFonts w:asciiTheme="majorHAnsi" w:hAnsiTheme="majorHAnsi" w:cstheme="majorHAnsi"/>
          <w:bCs/>
          <w:color w:val="000000"/>
          <w:sz w:val="22"/>
          <w:szCs w:val="22"/>
          <w:lang w:val="es-SV"/>
        </w:rPr>
        <w:t>Ambas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partes acuerdan que el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“ARRENDATARIO”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, </w:t>
      </w:r>
      <w:r w:rsidR="00F90257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no tendrá la posesión material del vehículo pero si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tendrá </w:t>
      </w:r>
      <w:r w:rsidR="00F90257">
        <w:rPr>
          <w:rFonts w:asciiTheme="majorHAnsi" w:hAnsiTheme="majorHAnsi" w:cstheme="majorHAnsi"/>
          <w:color w:val="000000"/>
          <w:sz w:val="22"/>
          <w:szCs w:val="22"/>
          <w:lang w:val="es-SV"/>
        </w:rPr>
        <w:t>la disponibilidad d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el uso por  tiempo completo y libre, siempre y cuando lo utilice para los efect</w:t>
      </w:r>
      <w:r w:rsidR="00B0746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o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</w:t>
      </w:r>
      <w:r w:rsidR="00B0746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darlo en subarrendamiento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. </w:t>
      </w:r>
      <w:r w:rsidR="00B0746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Sin que tenga derecho</w:t>
      </w:r>
      <w:r w:rsidR="00F90257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a</w:t>
      </w:r>
      <w:r w:rsidR="00B0746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ceder el dominio o propiedad a 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un tercero, sin el pleno consentimiento del arrendador propietario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.</w:t>
      </w:r>
      <w:r w:rsidR="00B0746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</w:t>
      </w:r>
      <w:r w:rsidR="00B0746A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CUARTA: </w:t>
      </w:r>
      <w:r w:rsidR="00476D84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El </w:t>
      </w:r>
      <w:r w:rsidR="00476D84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“ARRENDATARIO” </w:t>
      </w:r>
      <w:r w:rsidR="00B0746A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se obliga a pagarle al arrendante, por cada contrato de subarrendamiento del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vehículo</w:t>
      </w:r>
      <w:r w:rsidR="00B0746A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aquí descrito el __________________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por ciento</w:t>
      </w:r>
      <w:r w:rsidR="00B0746A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del valor contratado, pagadero mediante _________________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_,</w:t>
      </w:r>
      <w:r w:rsidR="00114C82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QUINTA</w:t>
      </w:r>
      <w:r w:rsidR="00B0746A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.</w:t>
      </w:r>
      <w:r w:rsidR="00476D84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</w:t>
      </w:r>
      <w:r w:rsidR="00476D84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El </w:t>
      </w:r>
      <w:r w:rsidR="00B0746A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“</w:t>
      </w:r>
      <w:r w:rsidR="00114C82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ARRENDANTE”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conservará</w:t>
      </w:r>
      <w:r w:rsidR="00B0746A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el uso del </w:t>
      </w:r>
      <w:r w:rsidR="0065514B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vehículo</w:t>
      </w:r>
      <w:r w:rsidR="00B0746A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por lo que tendrá </w:t>
      </w:r>
      <w:r w:rsidR="0065514B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la obligación de su resguardo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y buen</w:t>
      </w:r>
      <w:r w:rsidR="0065514B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estado mecánicas y de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limpieza, siendo</w:t>
      </w:r>
      <w:r w:rsidR="0065514B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 su exclusiva responsabilidad, por lo que se compromete a tenerlo a disposición para que al momento que el arrendatario lo de en subarrendamiento sea el arrendatario </w:t>
      </w:r>
      <w:r w:rsidR="00701784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quien </w:t>
      </w:r>
      <w:r w:rsidR="0065514B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lo lleve al lugar donde se le requiera, previo aviso del arrendatario.</w:t>
      </w:r>
      <w:r w:rsidR="0065514B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SEXTA.-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El </w:t>
      </w:r>
      <w:r w:rsidR="0065514B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“ARRENDANTE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” </w:t>
      </w:r>
      <w:r w:rsidR="0065514B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es el único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responsable de cualquier daño tanto en el interior o exterior que sufra el vehículo y </w:t>
      </w:r>
      <w:r w:rsidR="0065514B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de  los que ocasione a terceros, por lo que se compromete a asegurar el vehículo aquí descrito con la aseguradora de su elección,</w:t>
      </w:r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en caso contrario se obliga a responder ante terceros y uso de grúa en caso de desperfectos que sufra el vehículo  en manos del </w:t>
      </w:r>
      <w:proofErr w:type="spellStart"/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subarrendante</w:t>
      </w:r>
      <w:proofErr w:type="spellEnd"/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, se compromete a pagar el deducible u otras primas  de seguro generadas respecto del vehículo, si se ve involucrado en un accidente. </w:t>
      </w:r>
      <w:r w:rsidR="00114C82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SEPTIMA. -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E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l “</w:t>
      </w:r>
      <w:r w:rsidR="001A6B52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ARRENDANTE</w:t>
      </w:r>
      <w:r w:rsidR="00896C84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Y EL ARRENDATARIO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”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, se deslinda</w:t>
      </w:r>
      <w:r w:rsidR="00896C84">
        <w:rPr>
          <w:rFonts w:asciiTheme="majorHAnsi" w:hAnsiTheme="majorHAnsi" w:cstheme="majorHAnsi"/>
          <w:color w:val="000000"/>
          <w:sz w:val="22"/>
          <w:szCs w:val="22"/>
          <w:lang w:val="es-SV"/>
        </w:rPr>
        <w:t>n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 cualquier uso indebido ilícito y/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o responsabilidad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civil o pen</w:t>
      </w:r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al, en que se vea involucrado el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vehículo</w:t>
      </w:r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aquí mencionado, </w:t>
      </w:r>
      <w:r w:rsidR="00114C82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OCTAVA.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–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El </w:t>
      </w:r>
      <w:r w:rsidR="001A6B52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lastRenderedPageBreak/>
        <w:t>“ARRENDANTE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”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se obliga a pagar las multas generadas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por cualquier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infracci</w:t>
      </w:r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ón de tránsito.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NOVENA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- Ambas partes acuerdan que en esta relaci</w:t>
      </w:r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ón contractual puede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operar LA</w:t>
      </w:r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PRORROGA indefinida del presente contrato, hasta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en tanto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el arrendador manifieste su deseo de dar por terminad</w:t>
      </w:r>
      <w:r w:rsidR="00A23F06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o el contrato. Cualquier de las partes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puede solicitar la terminación del contrato, previo aviso, con una anticipación de </w:t>
      </w:r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__________________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_ DIAS</w:t>
      </w:r>
      <w:r w:rsidR="001A6B5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, </w:t>
      </w:r>
      <w:r w:rsidR="00476D84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DECIMA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: El presente contrato no representa ninguna relación de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trabajo, laboral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o de cualquier otra índole, sino solo de arrendamiento bajo las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condiciones detalladas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dentro de la literalidad del presente contrato. </w:t>
      </w:r>
      <w:r w:rsidR="00351CBA" w:rsidRPr="00484240">
        <w:rPr>
          <w:rFonts w:asciiTheme="majorHAnsi" w:hAnsiTheme="majorHAnsi" w:cstheme="majorHAnsi"/>
          <w:sz w:val="22"/>
          <w:szCs w:val="22"/>
          <w:lang w:val="es-SV"/>
        </w:rPr>
        <w:t xml:space="preserve"> </w:t>
      </w:r>
      <w:r w:rsidR="00351CBA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DECIMA PRIMERA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- Para la interpretación y cumplimie</w:t>
      </w:r>
      <w:r w:rsidR="00351CB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nto del presente contrato, las 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partes se someten a la jurisdicción y competencia de los tribunales de la Ciudad de</w:t>
      </w:r>
      <w:r w:rsidR="00351CB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_______ 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Leído que fue por las partes se ratifica y firma por duplicado en la Ciudad de</w:t>
      </w:r>
      <w:r w:rsidR="00351CB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_____________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a de </w:t>
      </w:r>
      <w:r w:rsidR="00351CBA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_____________</w:t>
      </w:r>
      <w:r w:rsidR="00484240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</w:t>
      </w:r>
      <w:proofErr w:type="spellStart"/>
      <w:r w:rsidR="00484240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de</w:t>
      </w:r>
      <w:proofErr w:type="spellEnd"/>
      <w:r w:rsidR="00484240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dos mil veinte.</w:t>
      </w:r>
    </w:p>
    <w:p w:rsidR="00484240" w:rsidRPr="00484240" w:rsidRDefault="00484240" w:rsidP="00484240">
      <w:pPr>
        <w:pStyle w:val="NormalWeb"/>
        <w:spacing w:before="282" w:beforeAutospacing="0" w:after="0" w:afterAutospacing="0" w:line="360" w:lineRule="auto"/>
        <w:ind w:left="4" w:firstLine="3"/>
        <w:jc w:val="both"/>
        <w:rPr>
          <w:rFonts w:asciiTheme="majorHAnsi" w:hAnsiTheme="majorHAnsi" w:cstheme="majorHAnsi"/>
          <w:color w:val="000000"/>
          <w:sz w:val="22"/>
          <w:szCs w:val="22"/>
          <w:lang w:val="es-SV"/>
        </w:rPr>
      </w:pPr>
    </w:p>
    <w:p w:rsidR="00484240" w:rsidRPr="00484240" w:rsidRDefault="00484240" w:rsidP="00484240">
      <w:pPr>
        <w:pStyle w:val="NormalWeb"/>
        <w:spacing w:before="282" w:beforeAutospacing="0" w:after="0" w:afterAutospacing="0" w:line="360" w:lineRule="auto"/>
        <w:ind w:left="4" w:firstLine="3"/>
        <w:jc w:val="both"/>
        <w:rPr>
          <w:rFonts w:asciiTheme="majorHAnsi" w:hAnsiTheme="majorHAnsi" w:cstheme="majorHAnsi"/>
          <w:color w:val="000000"/>
          <w:sz w:val="22"/>
          <w:szCs w:val="22"/>
          <w:lang w:val="es-SV"/>
        </w:rPr>
      </w:pPr>
    </w:p>
    <w:p w:rsidR="00E22728" w:rsidRPr="00114C82" w:rsidRDefault="00484240" w:rsidP="00114C82">
      <w:pPr>
        <w:pStyle w:val="NormalWeb"/>
        <w:spacing w:before="282" w:beforeAutospacing="0" w:after="0" w:afterAutospacing="0" w:line="360" w:lineRule="auto"/>
        <w:ind w:left="4" w:firstLine="3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  <w:lang w:val="es-SV"/>
        </w:rPr>
      </w:pPr>
      <w:r w:rsidRPr="004842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es-SV"/>
        </w:rPr>
        <w:t xml:space="preserve">En la ciudad de San Salvador, a las once horas del día veintiocho de septiembre de dos mil veinte. Ante Mi  </w:t>
      </w:r>
      <w:r w:rsidRPr="00484240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  <w:lang w:val="es-SV"/>
        </w:rPr>
        <w:t>ELIZABETH IRENE BATRES PALACIOS</w:t>
      </w:r>
      <w:r w:rsidRPr="004842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es-SV"/>
        </w:rPr>
        <w:t>, Notario, de este domicilio, comparecen los señores: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  <w:lang w:val="es-SV"/>
        </w:rPr>
        <w:t>________________</w:t>
      </w:r>
      <w:r w:rsidRPr="00484240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  <w:lang w:val="es-SV"/>
        </w:rPr>
        <w:t xml:space="preserve">, </w:t>
      </w:r>
      <w:r w:rsidRPr="004842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es-SV"/>
        </w:rPr>
        <w:t xml:space="preserve">de _______________ años de edad, _________________, del domicilio de ______________, departamento de _________, a quien no conozco pero identifico por medio de su Documento Único de Identidad ______________________ y  </w:t>
      </w:r>
      <w:r w:rsidRPr="00484240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  <w:lang w:val="es-SV"/>
        </w:rPr>
        <w:t xml:space="preserve">__________________________, </w:t>
      </w:r>
      <w:r w:rsidRPr="004842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es-SV"/>
        </w:rPr>
        <w:t>de __________ años de edad, _____________, del domicilio de __________________departamento de ____________________, a quien no conozco pero identifico por medio de su  Documento Único de Identidad _________________, con Número de Identificación Tributaria __________________________, quienes en los sucesivo nos denominaran “ ARRENDANTE Y ARRENDATARIO”  y ME DICEN:</w:t>
      </w:r>
      <w:r w:rsidR="00476D84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</w:t>
      </w:r>
      <w:r w:rsidRPr="004842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es-SV"/>
        </w:rPr>
        <w:t xml:space="preserve">Que reconocen como suyas las firmas que calzan el anterior escrito, por haber sido puestas de su puño y letra en mi presencia por lo que doy fe de su autenticidad  y que ratifican el contenido del mismo por medio del cual los comparecientes han convenido en celebrar un </w:t>
      </w:r>
      <w:r w:rsidRPr="00484240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  <w:lang w:val="es-SV"/>
        </w:rPr>
        <w:t xml:space="preserve">CONTRATO DE ARRENDAMIENTO,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CONFORME AL TENOR DE LAS  SIGUIENTES DECLARACIONES Y CLAUSULAS: </w:t>
      </w:r>
      <w:r w:rsidRPr="00484240">
        <w:rPr>
          <w:rFonts w:asciiTheme="majorHAnsi" w:hAnsiTheme="majorHAnsi" w:cstheme="majorHAnsi"/>
          <w:bCs/>
          <w:color w:val="000000"/>
          <w:sz w:val="22"/>
          <w:szCs w:val="22"/>
          <w:lang w:val="es-SV"/>
        </w:rPr>
        <w:t xml:space="preserve">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DECLARACIONES: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I.- El arrendador es dueño y actual poseedor de un vehículo marca __________modelo ___________ año _________ placa_______________</w:t>
      </w:r>
      <w:r w:rsidRPr="00484240">
        <w:rPr>
          <w:rFonts w:asciiTheme="majorHAnsi" w:hAnsiTheme="majorHAnsi" w:cstheme="majorHAnsi"/>
          <w:sz w:val="22"/>
          <w:szCs w:val="22"/>
          <w:lang w:val="es-SV"/>
        </w:rPr>
        <w:t xml:space="preserve">,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II. El arrendatario declara prestar el servicio de subarrendamiento de vehículos, por lo de que recibir el vehículo antes descrito para ponerlo a disposición mediante contrato de SUBARRENDAMIENTO; Además declara que cuenta con la experiencia necesaria para utilizar el vehículo aquí arrendado, III. Ambas partes declaran que es su deseo, pleno, sin coacción, error, o violencia de algún tipo someterse a las siguientes: 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CLAUSULAS:  PRIMERA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: El “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ARRENDADOR”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a partir de la fecha de este contrato otorga en arrendamiento al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“ARRENDATARIO”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el vehículo AUTOMOTOR de su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lastRenderedPageBreak/>
        <w:t>propiedad  descrito en la declaración I, para uso exclusivo dentro de los términos aquí pactados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, SEGUNDA: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La duración del presente contrato será por ___________________ a partir de  la fecha de suscripción de este contrato, 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TERCERA: </w:t>
      </w:r>
      <w:r w:rsidRPr="00484240">
        <w:rPr>
          <w:rFonts w:asciiTheme="majorHAnsi" w:hAnsiTheme="majorHAnsi" w:cstheme="majorHAnsi"/>
          <w:bCs/>
          <w:color w:val="000000"/>
          <w:sz w:val="22"/>
          <w:szCs w:val="22"/>
          <w:lang w:val="es-SV"/>
        </w:rPr>
        <w:t>Ambas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partes acuerdan que el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“ARRENDATARIO”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, </w:t>
      </w:r>
      <w:r w:rsidR="00F90257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no tendrá la posesión material del vehículo pero si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tendrá </w:t>
      </w:r>
      <w:r w:rsidR="00F90257">
        <w:rPr>
          <w:rFonts w:asciiTheme="majorHAnsi" w:hAnsiTheme="majorHAnsi" w:cstheme="majorHAnsi"/>
          <w:color w:val="000000"/>
          <w:sz w:val="22"/>
          <w:szCs w:val="22"/>
          <w:lang w:val="es-SV"/>
        </w:rPr>
        <w:t>la disponibilidad d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el uso por  tiempo completo y libre, siempre y cuando lo utilice para los efecto de darlo en subarrendamiento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.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Sin que tenga derecho </w:t>
      </w:r>
      <w:r w:rsidR="00F90257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a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ceder el dominio o propiedad a un tercero, sin el pleno consentimiento del arrendador propietario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.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</w:t>
      </w:r>
      <w:r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CUARTA: </w:t>
      </w:r>
      <w:r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El </w:t>
      </w:r>
      <w:r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“ARRENDATARIO” </w:t>
      </w:r>
      <w:r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se obliga a pagarle al arrendante, por cada contrato de subarrendamiento del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vehículo</w:t>
      </w:r>
      <w:r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aquí descrito el __________________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por ciento</w:t>
      </w:r>
      <w:r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del valor contratado, pagadero mediante __________________,</w:t>
      </w:r>
      <w:r w:rsidR="00ED1505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QUINTA. </w:t>
      </w:r>
      <w:r w:rsidR="00ED1505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El </w:t>
      </w:r>
      <w:r w:rsidR="00ED1505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“</w:t>
      </w:r>
      <w:r w:rsidR="00114C82" w:rsidRPr="00787088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ARRENDANTE”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conservará</w:t>
      </w:r>
      <w:r w:rsidR="00ED1505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el uso del vehículo por lo que tendrá la obligación de su resguardo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y buen</w:t>
      </w:r>
      <w:r w:rsidR="00ED1505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estado mecánicas y de </w:t>
      </w:r>
      <w:r w:rsidR="00114C82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>limpieza, siendo</w:t>
      </w:r>
      <w:r w:rsidR="00ED1505" w:rsidRPr="00787088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 su exclusiva responsabilidad, por lo que se compromete a tenerlo a disposición para que al momento que el arrendatario lo de en subarrendamiento sea el arrendatario quien lo lleve al lugar donde se le requiera, previo aviso del arrendatario.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SEXTA.-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El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“ARRENDANTE”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es el único responsable de cualquier daño tanto en el interior o exterior que sufra el vehículo y de  los que ocasione a terceros, por lo que se compromete a asegurar el vehículo aquí descrito con la aseguradora de su elección, en caso contrario se obliga a responder ante terceros y uso de grúa en caso de desperfectos que sufra el vehículo  en manos del </w:t>
      </w:r>
      <w:proofErr w:type="spellStart"/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subarrendante</w:t>
      </w:r>
      <w:proofErr w:type="spellEnd"/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, se compromete a pagar el deducible u otras primas  de seguro generadas respecto del vehículo, si se ve involucrado en un accidente. </w:t>
      </w:r>
      <w:r w:rsidR="00114C82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SEPTIMA. -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E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l “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ARRENDANTE</w:t>
      </w:r>
      <w:r w:rsidR="00896C84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 Y EL ARRENDATARIO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”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, se deslinda</w:t>
      </w:r>
      <w:r w:rsidR="00896C84">
        <w:rPr>
          <w:rFonts w:asciiTheme="majorHAnsi" w:hAnsiTheme="majorHAnsi" w:cstheme="majorHAnsi"/>
          <w:color w:val="000000"/>
          <w:sz w:val="22"/>
          <w:szCs w:val="22"/>
          <w:lang w:val="es-SV"/>
        </w:rPr>
        <w:t>n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 cualquier uso indebido ilícito y/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o responsabilidad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civil o penal, en que se vea involucrado el vehículo aquí mencionado, </w:t>
      </w:r>
      <w:r w:rsidR="00114C82"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OCTAVA.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–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El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 xml:space="preserve">“ARRENDANTE” 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se obliga a pagar las multas generadas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por cualquier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infracción de tránsito.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NOVENA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- Ambas partes acuerdan que en esta relación contractual puede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operar LA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PRORROGA indefinida del presente contrato, hasta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en tanto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el arrendador manifieste su deseo de dar por terminado el contrato. Cualquier de las partes puede solicitar la terminación del contrato, previo aviso, con una anticipación de __________________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_ DIAS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,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DECIMA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: El presente contrato no representa ninguna relación de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trabajo, laboral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o de cualquier otra índole, sino solo de arrendamiento bajo las </w:t>
      </w:r>
      <w:r w:rsidR="00114C82"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>condiciones detalladas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 dentro de la literalidad del presente contrato. </w:t>
      </w:r>
      <w:r w:rsidRPr="00484240">
        <w:rPr>
          <w:rFonts w:asciiTheme="majorHAnsi" w:hAnsiTheme="majorHAnsi" w:cstheme="majorHAnsi"/>
          <w:sz w:val="22"/>
          <w:szCs w:val="22"/>
          <w:lang w:val="es-SV"/>
        </w:rPr>
        <w:t xml:space="preserve"> </w:t>
      </w:r>
      <w:r w:rsidRPr="00484240">
        <w:rPr>
          <w:rFonts w:asciiTheme="majorHAnsi" w:hAnsiTheme="majorHAnsi" w:cstheme="majorHAnsi"/>
          <w:b/>
          <w:bCs/>
          <w:color w:val="000000"/>
          <w:sz w:val="22"/>
          <w:szCs w:val="22"/>
          <w:lang w:val="es-SV"/>
        </w:rPr>
        <w:t>DECIMA PRIMERA</w:t>
      </w:r>
      <w:r w:rsidRPr="00484240">
        <w:rPr>
          <w:rFonts w:asciiTheme="majorHAnsi" w:hAnsiTheme="majorHAnsi" w:cstheme="majorHAnsi"/>
          <w:color w:val="000000"/>
          <w:sz w:val="22"/>
          <w:szCs w:val="22"/>
          <w:lang w:val="es-SV"/>
        </w:rPr>
        <w:t xml:space="preserve">- Para la interpretación y cumplimiento del presente contrato, las partes se someten a la jurisdicción y competencia de los tribunales de la Ciudad de_______; </w:t>
      </w:r>
      <w:r w:rsidRPr="0048424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es-SV"/>
        </w:rPr>
        <w:t>Así se expresaron los otorgantes a quienes expliqué los efectos legales de esta Acta Notarial que consta de _______________hojas útiles y leído que les hube íntegramente lo escrito en un solo acto sin interrupción, manifiestan su conformidad ratifican su contenido y firmamos. DOY FE.</w:t>
      </w:r>
    </w:p>
    <w:sectPr w:rsidR="00E22728" w:rsidRPr="00114C82" w:rsidSect="0048424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50" w:rsidRDefault="005F5950" w:rsidP="00114C82">
      <w:pPr>
        <w:spacing w:after="0" w:line="240" w:lineRule="auto"/>
      </w:pPr>
      <w:r>
        <w:separator/>
      </w:r>
    </w:p>
  </w:endnote>
  <w:endnote w:type="continuationSeparator" w:id="0">
    <w:p w:rsidR="005F5950" w:rsidRDefault="005F5950" w:rsidP="0011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50" w:rsidRDefault="005F5950" w:rsidP="00114C82">
      <w:pPr>
        <w:spacing w:after="0" w:line="240" w:lineRule="auto"/>
      </w:pPr>
      <w:r>
        <w:separator/>
      </w:r>
    </w:p>
  </w:footnote>
  <w:footnote w:type="continuationSeparator" w:id="0">
    <w:p w:rsidR="005F5950" w:rsidRDefault="005F5950" w:rsidP="0011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82" w:rsidRDefault="00114C82" w:rsidP="00114C8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1219200" cy="68725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licación en blanc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740" cy="693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84"/>
    <w:rsid w:val="00114C82"/>
    <w:rsid w:val="00127328"/>
    <w:rsid w:val="001A6B52"/>
    <w:rsid w:val="00351CBA"/>
    <w:rsid w:val="00434217"/>
    <w:rsid w:val="0044298A"/>
    <w:rsid w:val="0044443B"/>
    <w:rsid w:val="00476D84"/>
    <w:rsid w:val="00484240"/>
    <w:rsid w:val="004D677C"/>
    <w:rsid w:val="005F5950"/>
    <w:rsid w:val="0065514B"/>
    <w:rsid w:val="00701784"/>
    <w:rsid w:val="00787088"/>
    <w:rsid w:val="007D69A8"/>
    <w:rsid w:val="00896C84"/>
    <w:rsid w:val="00A23F06"/>
    <w:rsid w:val="00B0746A"/>
    <w:rsid w:val="00C4028D"/>
    <w:rsid w:val="00DF20E0"/>
    <w:rsid w:val="00E22728"/>
    <w:rsid w:val="00E852CA"/>
    <w:rsid w:val="00ED1505"/>
    <w:rsid w:val="00F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50BA9"/>
  <w15:chartTrackingRefBased/>
  <w15:docId w15:val="{4D596311-BB5F-4DA3-B07E-9F918E7D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4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C82"/>
  </w:style>
  <w:style w:type="paragraph" w:styleId="Piedepgina">
    <w:name w:val="footer"/>
    <w:basedOn w:val="Normal"/>
    <w:link w:val="PiedepginaCar"/>
    <w:uiPriority w:val="99"/>
    <w:unhideWhenUsed/>
    <w:rsid w:val="00114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C82"/>
  </w:style>
  <w:style w:type="paragraph" w:styleId="Textodeglobo">
    <w:name w:val="Balloon Text"/>
    <w:basedOn w:val="Normal"/>
    <w:link w:val="TextodegloboCar"/>
    <w:uiPriority w:val="99"/>
    <w:semiHidden/>
    <w:unhideWhenUsed/>
    <w:rsid w:val="001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batres</dc:creator>
  <cp:keywords/>
  <dc:description/>
  <cp:lastModifiedBy>Usuario de Windows</cp:lastModifiedBy>
  <cp:revision>4</cp:revision>
  <cp:lastPrinted>2020-11-13T15:55:00Z</cp:lastPrinted>
  <dcterms:created xsi:type="dcterms:W3CDTF">2020-11-06T20:05:00Z</dcterms:created>
  <dcterms:modified xsi:type="dcterms:W3CDTF">2020-11-13T20:24:00Z</dcterms:modified>
</cp:coreProperties>
</file>