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4A" w:rsidRDefault="00B02B4A" w:rsidP="00B02B4A">
      <w:pPr>
        <w:jc w:val="right"/>
      </w:pPr>
      <w:r>
        <w:t>San Salvador, 7 abril 2021.</w:t>
      </w:r>
    </w:p>
    <w:p w:rsidR="00B02B4A" w:rsidRDefault="00B02B4A" w:rsidP="00B02B4A">
      <w:pPr>
        <w:jc w:val="center"/>
      </w:pPr>
    </w:p>
    <w:p w:rsidR="00B02B4A" w:rsidRDefault="00B02B4A" w:rsidP="00B02B4A">
      <w:r>
        <w:t xml:space="preserve">A quien interese: </w:t>
      </w:r>
    </w:p>
    <w:p w:rsidR="00B02B4A" w:rsidRDefault="00B02B4A" w:rsidP="00B02B4A"/>
    <w:p w:rsidR="00B02B4A" w:rsidRDefault="00B02B4A" w:rsidP="00B02B4A">
      <w:r>
        <w:t>Yo, María Gabriela Grande Cóbar con número de DUI 05520025-7, concedo el permiso para que el señor Donald Armando Torres Herrera, con carné de residente 1000533, me titule como fiador para trámite de tar</w:t>
      </w:r>
      <w:r w:rsidR="00872F42">
        <w:t>jeta de crédito en Banco de Amér</w:t>
      </w:r>
      <w:r>
        <w:t>i</w:t>
      </w:r>
      <w:r w:rsidR="00872F42">
        <w:t>c</w:t>
      </w:r>
      <w:r>
        <w:t xml:space="preserve">a Central, </w:t>
      </w:r>
      <w:proofErr w:type="spellStart"/>
      <w:r>
        <w:t>Credomatic</w:t>
      </w:r>
      <w:proofErr w:type="spellEnd"/>
      <w:r>
        <w:t xml:space="preserve">. </w:t>
      </w:r>
      <w:bookmarkStart w:id="0" w:name="_GoBack"/>
      <w:bookmarkEnd w:id="0"/>
    </w:p>
    <w:p w:rsidR="00B02B4A" w:rsidRDefault="00B02B4A" w:rsidP="00B02B4A">
      <w:r>
        <w:t xml:space="preserve">Quedo a sus órdenes ante cualquier consulta o duda. </w:t>
      </w:r>
    </w:p>
    <w:p w:rsidR="00B02B4A" w:rsidRDefault="00B02B4A" w:rsidP="00B02B4A"/>
    <w:p w:rsidR="00B02B4A" w:rsidRDefault="00B02B4A" w:rsidP="00B02B4A">
      <w:r>
        <w:t xml:space="preserve">Atentamente </w:t>
      </w:r>
    </w:p>
    <w:p w:rsidR="00B02B4A" w:rsidRDefault="00B02B4A" w:rsidP="00B02B4A"/>
    <w:p w:rsidR="00B02B4A" w:rsidRDefault="00B02B4A" w:rsidP="00B02B4A">
      <w:r>
        <w:t>______________</w:t>
      </w:r>
    </w:p>
    <w:p w:rsidR="00B02B4A" w:rsidRPr="00AC000C" w:rsidRDefault="00B02B4A" w:rsidP="00B02B4A">
      <w:r>
        <w:t xml:space="preserve">Gabriela Grande </w:t>
      </w:r>
    </w:p>
    <w:p w:rsidR="00757390" w:rsidRDefault="00B02B4A">
      <w:r>
        <w:t>7941-7474</w:t>
      </w:r>
    </w:p>
    <w:sectPr w:rsidR="00757390" w:rsidSect="00CE533F">
      <w:headerReference w:type="default" r:id="rId6"/>
      <w:footerReference w:type="default" r:id="rId7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DF" w:rsidRDefault="00D14CDF" w:rsidP="00B02B4A">
      <w:pPr>
        <w:spacing w:after="0" w:line="240" w:lineRule="auto"/>
      </w:pPr>
      <w:r>
        <w:separator/>
      </w:r>
    </w:p>
  </w:endnote>
  <w:endnote w:type="continuationSeparator" w:id="0">
    <w:p w:rsidR="00D14CDF" w:rsidRDefault="00D14CDF" w:rsidP="00B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Pr="00B02B4A" w:rsidRDefault="000A39B1" w:rsidP="00B02B4A">
    <w:pPr>
      <w:pStyle w:val="Piedepgina"/>
    </w:pPr>
    <w:r w:rsidRPr="00B02B4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DF" w:rsidRDefault="00D14CDF" w:rsidP="00B02B4A">
      <w:pPr>
        <w:spacing w:after="0" w:line="240" w:lineRule="auto"/>
      </w:pPr>
      <w:r>
        <w:separator/>
      </w:r>
    </w:p>
  </w:footnote>
  <w:footnote w:type="continuationSeparator" w:id="0">
    <w:p w:rsidR="00D14CDF" w:rsidRDefault="00D14CDF" w:rsidP="00B0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D14CDF" w:rsidP="005A1448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4A"/>
    <w:rsid w:val="000A39B1"/>
    <w:rsid w:val="00757390"/>
    <w:rsid w:val="00872F42"/>
    <w:rsid w:val="00B02B4A"/>
    <w:rsid w:val="00D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2858"/>
  <w15:chartTrackingRefBased/>
  <w15:docId w15:val="{7E118130-36FD-4214-9F5A-E547EEF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B4A"/>
  </w:style>
  <w:style w:type="paragraph" w:styleId="Piedepgina">
    <w:name w:val="footer"/>
    <w:basedOn w:val="Normal"/>
    <w:link w:val="PiedepginaCar"/>
    <w:uiPriority w:val="99"/>
    <w:unhideWhenUsed/>
    <w:rsid w:val="00B02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B4A"/>
  </w:style>
  <w:style w:type="character" w:styleId="Hipervnculo">
    <w:name w:val="Hyperlink"/>
    <w:basedOn w:val="Fuentedeprrafopredeter"/>
    <w:uiPriority w:val="99"/>
    <w:unhideWhenUsed/>
    <w:rsid w:val="00B02B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2021-04-07T21:43:00Z</cp:lastPrinted>
  <dcterms:created xsi:type="dcterms:W3CDTF">2021-04-07T21:36:00Z</dcterms:created>
  <dcterms:modified xsi:type="dcterms:W3CDTF">2021-04-07T21:48:00Z</dcterms:modified>
</cp:coreProperties>
</file>