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7A" w:rsidRDefault="00EF4CF5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727FE84" wp14:editId="145BD510">
            <wp:simplePos x="0" y="0"/>
            <wp:positionH relativeFrom="page">
              <wp:posOffset>38100</wp:posOffset>
            </wp:positionH>
            <wp:positionV relativeFrom="paragraph">
              <wp:posOffset>-1109345</wp:posOffset>
            </wp:positionV>
            <wp:extent cx="7696200" cy="106864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e Contrato comerci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77A">
        <w:br w:type="page"/>
      </w:r>
    </w:p>
    <w:p w:rsidR="00B3277A" w:rsidRDefault="00B3277A" w:rsidP="00B3277A">
      <w:pPr>
        <w:rPr>
          <w:rStyle w:val="jsgrdq"/>
          <w:color w:val="3D3E3F"/>
        </w:rPr>
      </w:pPr>
      <w:r>
        <w:rPr>
          <w:rStyle w:val="jsgrdq"/>
          <w:b/>
          <w:bCs/>
          <w:color w:val="225387"/>
        </w:rPr>
        <w:lastRenderedPageBreak/>
        <w:t>OBJETIVO</w:t>
      </w:r>
    </w:p>
    <w:p w:rsidR="00345E92" w:rsidRDefault="00B3277A">
      <w:pPr>
        <w:rPr>
          <w:rStyle w:val="jsgrdq"/>
          <w:color w:val="3D3E3F"/>
        </w:rPr>
      </w:pPr>
      <w:r>
        <w:rPr>
          <w:rStyle w:val="jsgrdq"/>
          <w:color w:val="3D3E3F"/>
        </w:rPr>
        <w:t xml:space="preserve">Finalizar instalación y suministro de equipos a nuestro aliado comercial "SML </w:t>
      </w:r>
      <w:proofErr w:type="spellStart"/>
      <w:r>
        <w:rPr>
          <w:rStyle w:val="jsgrdq"/>
          <w:color w:val="3D3E3F"/>
        </w:rPr>
        <w:t>Group</w:t>
      </w:r>
      <w:proofErr w:type="spellEnd"/>
      <w:r>
        <w:rPr>
          <w:rStyle w:val="jsgrdq"/>
          <w:color w:val="3D3E3F"/>
        </w:rPr>
        <w:t>"</w:t>
      </w:r>
      <w:r>
        <w:rPr>
          <w:rStyle w:val="jsgrdq"/>
          <w:i/>
          <w:iCs/>
          <w:color w:val="3D3E3F"/>
        </w:rPr>
        <w:t xml:space="preserve"> </w:t>
      </w:r>
      <w:r>
        <w:rPr>
          <w:rStyle w:val="jsgrdq"/>
          <w:color w:val="3D3E3F"/>
        </w:rPr>
        <w:t>en su planta industrial, en el último trimestre del año 2021.</w:t>
      </w:r>
    </w:p>
    <w:p w:rsidR="00B3277A" w:rsidRPr="00B3277A" w:rsidRDefault="00B3277A">
      <w:pPr>
        <w:rPr>
          <w:rStyle w:val="jsgrdq"/>
          <w:color w:val="3D3E3F"/>
          <w:sz w:val="28"/>
        </w:rPr>
      </w:pPr>
      <w:r>
        <w:rPr>
          <w:rStyle w:val="jsgrdq"/>
          <w:b/>
          <w:bCs/>
          <w:color w:val="225387"/>
          <w:sz w:val="28"/>
        </w:rPr>
        <w:t xml:space="preserve">Detalle </w:t>
      </w:r>
      <w:r w:rsidRPr="00B3277A">
        <w:rPr>
          <w:rStyle w:val="jsgrdq"/>
          <w:b/>
          <w:bCs/>
          <w:color w:val="225387"/>
          <w:sz w:val="28"/>
        </w:rPr>
        <w:t>instalaciones equipos</w:t>
      </w:r>
      <w:r>
        <w:rPr>
          <w:rStyle w:val="jsgrdq"/>
          <w:b/>
          <w:bCs/>
          <w:color w:val="225387"/>
          <w:sz w:val="28"/>
        </w:rPr>
        <w:t>:</w:t>
      </w:r>
    </w:p>
    <w:p w:rsidR="00B3277A" w:rsidRDefault="00B3277A">
      <w:pPr>
        <w:rPr>
          <w:rStyle w:val="jsgrdq"/>
          <w:color w:val="3D3E3F"/>
        </w:rPr>
      </w:pPr>
    </w:p>
    <w:tbl>
      <w:tblPr>
        <w:tblW w:w="10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2333"/>
        <w:gridCol w:w="622"/>
        <w:gridCol w:w="430"/>
        <w:gridCol w:w="430"/>
        <w:gridCol w:w="430"/>
        <w:gridCol w:w="252"/>
        <w:gridCol w:w="252"/>
        <w:gridCol w:w="252"/>
        <w:gridCol w:w="252"/>
        <w:gridCol w:w="329"/>
        <w:gridCol w:w="315"/>
        <w:gridCol w:w="306"/>
        <w:gridCol w:w="300"/>
        <w:gridCol w:w="294"/>
        <w:gridCol w:w="288"/>
        <w:gridCol w:w="283"/>
        <w:gridCol w:w="281"/>
      </w:tblGrid>
      <w:tr w:rsidR="00B3277A" w:rsidRPr="00B3277A" w:rsidTr="00B3277A">
        <w:trPr>
          <w:trHeight w:val="300"/>
          <w:jc w:val="center"/>
        </w:trPr>
        <w:tc>
          <w:tcPr>
            <w:tcW w:w="10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Equipo: Piso Techo 5 toneladas. Ubicación: RFID. </w:t>
            </w:r>
          </w:p>
        </w:tc>
      </w:tr>
      <w:tr w:rsidR="00B3277A" w:rsidRPr="00B3277A" w:rsidTr="00B3277A">
        <w:trPr>
          <w:trHeight w:val="630"/>
          <w:jc w:val="center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B3277A" w:rsidRPr="00B3277A" w:rsidTr="00B3277A">
        <w:trPr>
          <w:trHeight w:val="300"/>
          <w:jc w:val="center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B3277A" w:rsidRPr="00B3277A" w:rsidTr="00B3277A">
        <w:trPr>
          <w:trHeight w:val="300"/>
          <w:jc w:val="center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B3277A" w:rsidRPr="00B3277A" w:rsidTr="00B3277A">
        <w:trPr>
          <w:trHeight w:val="61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3277A" w:rsidRPr="00B3277A" w:rsidTr="00B3277A">
        <w:trPr>
          <w:trHeight w:val="66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3277A" w:rsidRPr="00B3277A" w:rsidTr="00B3277A">
        <w:trPr>
          <w:trHeight w:val="555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3277A" w:rsidRPr="00B3277A" w:rsidTr="00B3277A">
        <w:trPr>
          <w:trHeight w:val="915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</w:t>
            </w:r>
            <w:r w:rsidR="003375D5"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reporte</w:t>
            </w: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trabajo finalizado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B3277A" w:rsidRDefault="00B3277A" w:rsidP="00B3277A">
      <w:pPr>
        <w:jc w:val="center"/>
      </w:pPr>
    </w:p>
    <w:tbl>
      <w:tblPr>
        <w:tblW w:w="10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2333"/>
        <w:gridCol w:w="364"/>
        <w:gridCol w:w="425"/>
        <w:gridCol w:w="426"/>
        <w:gridCol w:w="425"/>
        <w:gridCol w:w="425"/>
        <w:gridCol w:w="284"/>
        <w:gridCol w:w="283"/>
        <w:gridCol w:w="284"/>
        <w:gridCol w:w="437"/>
        <w:gridCol w:w="315"/>
        <w:gridCol w:w="306"/>
        <w:gridCol w:w="300"/>
        <w:gridCol w:w="294"/>
        <w:gridCol w:w="288"/>
        <w:gridCol w:w="283"/>
        <w:gridCol w:w="281"/>
      </w:tblGrid>
      <w:tr w:rsidR="00B3277A" w:rsidRPr="00B3277A" w:rsidTr="003375D5">
        <w:trPr>
          <w:trHeight w:val="300"/>
          <w:jc w:val="center"/>
        </w:trPr>
        <w:tc>
          <w:tcPr>
            <w:tcW w:w="10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Equipo: Piso Techo 5 toneladas. Ubica</w:t>
            </w:r>
            <w:r w:rsidR="003375D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</w:t>
            </w:r>
            <w:r w:rsidRPr="00B327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ión: RFID. </w:t>
            </w:r>
          </w:p>
        </w:tc>
      </w:tr>
      <w:tr w:rsidR="00B3277A" w:rsidRPr="00B3277A" w:rsidTr="003375D5">
        <w:trPr>
          <w:trHeight w:val="300"/>
          <w:jc w:val="center"/>
        </w:trPr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4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B3277A" w:rsidRPr="00B3277A" w:rsidTr="003375D5">
        <w:trPr>
          <w:trHeight w:val="300"/>
          <w:jc w:val="center"/>
        </w:trPr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3375D5" w:rsidRPr="00B3277A" w:rsidTr="003375D5">
        <w:trPr>
          <w:trHeight w:val="300"/>
          <w:jc w:val="center"/>
        </w:trPr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3375D5" w:rsidRPr="00B3277A" w:rsidTr="003375D5">
        <w:trPr>
          <w:trHeight w:val="600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375D5" w:rsidRPr="00B3277A" w:rsidTr="003375D5">
        <w:trPr>
          <w:trHeight w:val="60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375D5" w:rsidRPr="00B3277A" w:rsidTr="003375D5">
        <w:trPr>
          <w:trHeight w:val="60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375D5" w:rsidRPr="00B3277A" w:rsidTr="003375D5">
        <w:trPr>
          <w:trHeight w:val="90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</w:t>
            </w:r>
            <w:r w:rsidR="003375D5"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reporte</w:t>
            </w: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trabajo finalizado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7A" w:rsidRPr="00B3277A" w:rsidRDefault="00B3277A" w:rsidP="00B3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77A" w:rsidRPr="00B3277A" w:rsidRDefault="00B3277A" w:rsidP="00B3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27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B3277A" w:rsidRDefault="00B3277A" w:rsidP="00B3277A">
      <w:pPr>
        <w:jc w:val="center"/>
      </w:pPr>
    </w:p>
    <w:p w:rsidR="003375D5" w:rsidRDefault="003375D5" w:rsidP="00B3277A">
      <w:pPr>
        <w:jc w:val="center"/>
      </w:pPr>
    </w:p>
    <w:p w:rsidR="003375D5" w:rsidRDefault="003375D5" w:rsidP="00B3277A">
      <w:pPr>
        <w:jc w:val="center"/>
      </w:pPr>
    </w:p>
    <w:p w:rsidR="003375D5" w:rsidRDefault="003375D5" w:rsidP="00B3277A">
      <w:pPr>
        <w:jc w:val="center"/>
      </w:pPr>
    </w:p>
    <w:tbl>
      <w:tblPr>
        <w:tblW w:w="10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165"/>
        <w:gridCol w:w="577"/>
        <w:gridCol w:w="399"/>
        <w:gridCol w:w="399"/>
        <w:gridCol w:w="399"/>
        <w:gridCol w:w="399"/>
        <w:gridCol w:w="399"/>
        <w:gridCol w:w="399"/>
        <w:gridCol w:w="399"/>
        <w:gridCol w:w="313"/>
        <w:gridCol w:w="313"/>
        <w:gridCol w:w="313"/>
        <w:gridCol w:w="313"/>
        <w:gridCol w:w="293"/>
        <w:gridCol w:w="291"/>
        <w:gridCol w:w="284"/>
        <w:gridCol w:w="278"/>
      </w:tblGrid>
      <w:tr w:rsidR="00135670" w:rsidRPr="00135670" w:rsidTr="00135670">
        <w:trPr>
          <w:trHeight w:val="300"/>
          <w:jc w:val="center"/>
        </w:trPr>
        <w:tc>
          <w:tcPr>
            <w:tcW w:w="10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Equipo: Mini Split 24,000. Ubicación: Recepción. 0742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reporte de trabajo finalizado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3375D5" w:rsidRDefault="003375D5" w:rsidP="00B3277A">
      <w:pPr>
        <w:jc w:val="center"/>
      </w:pPr>
    </w:p>
    <w:tbl>
      <w:tblPr>
        <w:tblW w:w="10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165"/>
        <w:gridCol w:w="577"/>
        <w:gridCol w:w="399"/>
        <w:gridCol w:w="399"/>
        <w:gridCol w:w="399"/>
        <w:gridCol w:w="399"/>
        <w:gridCol w:w="399"/>
        <w:gridCol w:w="399"/>
        <w:gridCol w:w="399"/>
        <w:gridCol w:w="313"/>
        <w:gridCol w:w="313"/>
        <w:gridCol w:w="313"/>
        <w:gridCol w:w="313"/>
        <w:gridCol w:w="293"/>
        <w:gridCol w:w="291"/>
        <w:gridCol w:w="284"/>
        <w:gridCol w:w="278"/>
      </w:tblGrid>
      <w:tr w:rsidR="00135670" w:rsidRPr="00135670" w:rsidTr="00135670">
        <w:trPr>
          <w:trHeight w:val="300"/>
          <w:jc w:val="center"/>
        </w:trPr>
        <w:tc>
          <w:tcPr>
            <w:tcW w:w="10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Equipo: Mini Split 24,000. Ubicación: Servidor. 0735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reporte de trabajo finalizado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135670" w:rsidRDefault="00135670" w:rsidP="00B3277A">
      <w:pPr>
        <w:jc w:val="center"/>
      </w:pPr>
    </w:p>
    <w:tbl>
      <w:tblPr>
        <w:tblW w:w="104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165"/>
        <w:gridCol w:w="577"/>
        <w:gridCol w:w="399"/>
        <w:gridCol w:w="399"/>
        <w:gridCol w:w="399"/>
        <w:gridCol w:w="399"/>
        <w:gridCol w:w="399"/>
        <w:gridCol w:w="399"/>
        <w:gridCol w:w="399"/>
        <w:gridCol w:w="313"/>
        <w:gridCol w:w="31"/>
        <w:gridCol w:w="282"/>
        <w:gridCol w:w="61"/>
        <w:gridCol w:w="251"/>
        <w:gridCol w:w="92"/>
        <w:gridCol w:w="220"/>
        <w:gridCol w:w="124"/>
        <w:gridCol w:w="169"/>
        <w:gridCol w:w="155"/>
        <w:gridCol w:w="137"/>
        <w:gridCol w:w="184"/>
        <w:gridCol w:w="99"/>
        <w:gridCol w:w="214"/>
        <w:gridCol w:w="64"/>
        <w:gridCol w:w="220"/>
      </w:tblGrid>
      <w:tr w:rsidR="00135670" w:rsidRPr="00135670" w:rsidTr="00135670">
        <w:trPr>
          <w:trHeight w:val="300"/>
          <w:jc w:val="center"/>
        </w:trPr>
        <w:tc>
          <w:tcPr>
            <w:tcW w:w="104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Equipo: Mini Split 24,000. Ubicación: Finanzas. 0736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7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135670" w:rsidRPr="00135670" w:rsidTr="00135670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reporte de trabajo finalizado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13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13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300"/>
        </w:trPr>
        <w:tc>
          <w:tcPr>
            <w:tcW w:w="10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Equipo: Mini S</w:t>
            </w:r>
            <w:r w:rsidR="00E608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plit 24,000. Ubicación: Control de calidad</w:t>
            </w:r>
            <w:r w:rsidRPr="001356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 0737</w:t>
            </w: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300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ACTIVIDADES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54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300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OCTUBRE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300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6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Ingreso de equipo nuevo en aduana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Entrega factura exportación sellada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Instalación de equipo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5670" w:rsidRPr="00135670" w:rsidTr="00135670">
        <w:tblPrEx>
          <w:jc w:val="left"/>
        </w:tblPrEx>
        <w:trPr>
          <w:gridAfter w:val="1"/>
          <w:wAfter w:w="220" w:type="dxa"/>
          <w:trHeight w:val="9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Entrega de reporte de trabajo finalizado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567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70" w:rsidRPr="00135670" w:rsidRDefault="00135670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135670" w:rsidRDefault="00135670" w:rsidP="00B3277A">
      <w:pPr>
        <w:jc w:val="center"/>
      </w:pPr>
    </w:p>
    <w:tbl>
      <w:tblPr>
        <w:tblW w:w="10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165"/>
        <w:gridCol w:w="577"/>
        <w:gridCol w:w="399"/>
        <w:gridCol w:w="399"/>
        <w:gridCol w:w="399"/>
        <w:gridCol w:w="399"/>
        <w:gridCol w:w="399"/>
        <w:gridCol w:w="399"/>
        <w:gridCol w:w="399"/>
        <w:gridCol w:w="313"/>
        <w:gridCol w:w="313"/>
        <w:gridCol w:w="313"/>
        <w:gridCol w:w="313"/>
        <w:gridCol w:w="293"/>
        <w:gridCol w:w="291"/>
        <w:gridCol w:w="284"/>
        <w:gridCol w:w="278"/>
      </w:tblGrid>
      <w:tr w:rsidR="0090024E" w:rsidRPr="0090024E" w:rsidTr="0090024E">
        <w:trPr>
          <w:trHeight w:val="300"/>
          <w:jc w:val="center"/>
        </w:trPr>
        <w:tc>
          <w:tcPr>
            <w:tcW w:w="10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Equipo: Mini Split 24,000. Ubicación: Sala de reuniones.</w:t>
            </w:r>
            <w:r w:rsidR="0058741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0926</w:t>
            </w:r>
            <w:bookmarkStart w:id="0" w:name="_GoBack"/>
            <w:bookmarkEnd w:id="0"/>
          </w:p>
        </w:tc>
      </w:tr>
      <w:tr w:rsidR="0090024E" w:rsidRPr="0090024E" w:rsidTr="0090024E">
        <w:trPr>
          <w:trHeight w:val="300"/>
          <w:jc w:val="center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90024E" w:rsidRPr="0090024E" w:rsidTr="0090024E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90024E" w:rsidRPr="0090024E" w:rsidTr="0090024E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0024E" w:rsidRPr="0090024E" w:rsidTr="0090024E">
        <w:trPr>
          <w:trHeight w:val="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90024E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90024E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90024E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reporte de trabajo finalizado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E608D1" w:rsidRDefault="00E608D1" w:rsidP="00B3277A">
      <w:pPr>
        <w:jc w:val="center"/>
      </w:pPr>
    </w:p>
    <w:tbl>
      <w:tblPr>
        <w:tblW w:w="104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165"/>
        <w:gridCol w:w="577"/>
        <w:gridCol w:w="399"/>
        <w:gridCol w:w="399"/>
        <w:gridCol w:w="399"/>
        <w:gridCol w:w="399"/>
        <w:gridCol w:w="399"/>
        <w:gridCol w:w="399"/>
        <w:gridCol w:w="399"/>
        <w:gridCol w:w="313"/>
        <w:gridCol w:w="313"/>
        <w:gridCol w:w="313"/>
        <w:gridCol w:w="313"/>
        <w:gridCol w:w="293"/>
        <w:gridCol w:w="291"/>
        <w:gridCol w:w="284"/>
        <w:gridCol w:w="278"/>
      </w:tblGrid>
      <w:tr w:rsidR="0090024E" w:rsidRPr="0090024E" w:rsidTr="002E239F">
        <w:trPr>
          <w:trHeight w:val="300"/>
          <w:jc w:val="center"/>
        </w:trPr>
        <w:tc>
          <w:tcPr>
            <w:tcW w:w="104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Equipo: Mini Split 18,000. Ubicación: HTL.</w:t>
            </w:r>
          </w:p>
        </w:tc>
      </w:tr>
      <w:tr w:rsidR="0090024E" w:rsidRPr="0090024E" w:rsidTr="002E239F">
        <w:trPr>
          <w:trHeight w:val="300"/>
          <w:jc w:val="center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DURACIÓN DE ACTIVIDAD POR DÍA</w:t>
            </w:r>
          </w:p>
        </w:tc>
        <w:tc>
          <w:tcPr>
            <w:tcW w:w="57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AÑO 2021</w:t>
            </w:r>
          </w:p>
        </w:tc>
      </w:tr>
      <w:tr w:rsidR="0090024E" w:rsidRPr="0090024E" w:rsidTr="002E239F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OCTUBRE 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</w:tr>
      <w:tr w:rsidR="0090024E" w:rsidRPr="0090024E" w:rsidTr="002E239F">
        <w:trPr>
          <w:trHeight w:val="300"/>
          <w:jc w:val="center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0024E" w:rsidRPr="0090024E" w:rsidTr="002E239F">
        <w:trPr>
          <w:trHeight w:val="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Ingreso de equipo nuevo en aduana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2E239F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factura exportación sellada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2E239F">
        <w:trPr>
          <w:trHeight w:val="6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Instalación de equipo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024E" w:rsidRPr="0090024E" w:rsidTr="002E239F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Entrega de reporte de trabajo finalizado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4E" w:rsidRPr="0090024E" w:rsidRDefault="0090024E" w:rsidP="0090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4E" w:rsidRPr="0090024E" w:rsidRDefault="0090024E" w:rsidP="0090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02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2E239F" w:rsidRPr="00B3277A" w:rsidRDefault="002E239F" w:rsidP="002E239F">
      <w:pPr>
        <w:rPr>
          <w:rStyle w:val="jsgrdq"/>
          <w:color w:val="3D3E3F"/>
          <w:sz w:val="28"/>
        </w:rPr>
      </w:pPr>
      <w:r>
        <w:rPr>
          <w:rStyle w:val="jsgrdq"/>
          <w:b/>
          <w:bCs/>
          <w:color w:val="225387"/>
          <w:sz w:val="28"/>
        </w:rPr>
        <w:lastRenderedPageBreak/>
        <w:t xml:space="preserve">Detalle </w:t>
      </w:r>
      <w:r w:rsidR="00B142DE">
        <w:rPr>
          <w:rStyle w:val="jsgrdq"/>
          <w:b/>
          <w:bCs/>
          <w:color w:val="225387"/>
          <w:sz w:val="28"/>
        </w:rPr>
        <w:t>monetario</w:t>
      </w:r>
      <w:r>
        <w:rPr>
          <w:rStyle w:val="jsgrdq"/>
          <w:b/>
          <w:bCs/>
          <w:color w:val="225387"/>
          <w:sz w:val="28"/>
        </w:rPr>
        <w:t>:</w:t>
      </w: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77"/>
        <w:gridCol w:w="1863"/>
      </w:tblGrid>
      <w:tr w:rsidR="00A54697" w:rsidRPr="00A54697" w:rsidTr="00A54697">
        <w:trPr>
          <w:trHeight w:val="37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Equipo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Ubicación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Monto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Piso techo 5 toneladas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RFID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2,814.50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Piso techo 5 toneladas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RFID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2,815.50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Piso techo 5 toneladas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RFID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2,815.50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2 toneladas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Recepción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1,118.60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2 toneladas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Servidor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1,136.10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2 toneladas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Finanzas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1,118.60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2 toneladas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LAB</w:t>
            </w: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RFID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1,118.60 </w:t>
            </w:r>
          </w:p>
        </w:tc>
      </w:tr>
      <w:tr w:rsidR="00A54697" w:rsidRPr="00A54697" w:rsidTr="00A54697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2 toneladas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de reuniones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1,118.60 </w:t>
            </w:r>
          </w:p>
        </w:tc>
      </w:tr>
      <w:tr w:rsidR="00A54697" w:rsidRPr="00A54697" w:rsidTr="00A54697">
        <w:trPr>
          <w:trHeight w:val="6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Mini Split 1.5 toneladas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>HTL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  869.72 </w:t>
            </w:r>
          </w:p>
        </w:tc>
      </w:tr>
      <w:tr w:rsidR="00A54697" w:rsidRPr="00A54697" w:rsidTr="00A54697">
        <w:trPr>
          <w:trHeight w:val="315"/>
          <w:jc w:val="center"/>
        </w:trPr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Anticipo recibido equipo RFID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$             2,814.50 </w:t>
            </w:r>
          </w:p>
        </w:tc>
      </w:tr>
      <w:tr w:rsidR="00A54697" w:rsidRPr="00A54697" w:rsidTr="00A54697">
        <w:trPr>
          <w:trHeight w:val="315"/>
          <w:jc w:val="center"/>
        </w:trPr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Anticipo a recibir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$             6,055.61 </w:t>
            </w:r>
          </w:p>
        </w:tc>
      </w:tr>
      <w:tr w:rsidR="00A54697" w:rsidRPr="00A54697" w:rsidTr="00A54697">
        <w:trPr>
          <w:trHeight w:val="315"/>
          <w:jc w:val="center"/>
        </w:trPr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Saldo restante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$             6,055.61 </w:t>
            </w:r>
          </w:p>
        </w:tc>
      </w:tr>
      <w:tr w:rsidR="00A54697" w:rsidRPr="00A54697" w:rsidTr="00A54697">
        <w:trPr>
          <w:trHeight w:val="315"/>
          <w:jc w:val="center"/>
        </w:trPr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697" w:rsidRPr="00A54697" w:rsidRDefault="00A54697" w:rsidP="00A54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46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$          14,925.72 </w:t>
            </w:r>
          </w:p>
        </w:tc>
      </w:tr>
    </w:tbl>
    <w:p w:rsidR="0090024E" w:rsidRDefault="0090024E" w:rsidP="0090024E"/>
    <w:sectPr w:rsidR="00900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07"/>
    <w:rsid w:val="00135670"/>
    <w:rsid w:val="002E239F"/>
    <w:rsid w:val="003375D5"/>
    <w:rsid w:val="00345E92"/>
    <w:rsid w:val="00452CF2"/>
    <w:rsid w:val="00587418"/>
    <w:rsid w:val="0090024E"/>
    <w:rsid w:val="00A54697"/>
    <w:rsid w:val="00B142DE"/>
    <w:rsid w:val="00B3277A"/>
    <w:rsid w:val="00E608D1"/>
    <w:rsid w:val="00EF4CF5"/>
    <w:rsid w:val="00F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3275"/>
  <w15:chartTrackingRefBased/>
  <w15:docId w15:val="{B0FB580F-1235-4F40-B410-08D56B0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sgrdq">
    <w:name w:val="jsgrdq"/>
    <w:basedOn w:val="Fuentedeprrafopredeter"/>
    <w:rsid w:val="00B3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2021-09-30T19:40:00Z</cp:lastPrinted>
  <dcterms:created xsi:type="dcterms:W3CDTF">2021-09-30T16:32:00Z</dcterms:created>
  <dcterms:modified xsi:type="dcterms:W3CDTF">2021-09-30T19:41:00Z</dcterms:modified>
</cp:coreProperties>
</file>