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DB2975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202203-01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DB2975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202203-01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DB2975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José Ángel Benítez</w:t>
            </w:r>
            <w:r w:rsidR="006B5630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F0105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F4425B" w:rsidP="00DB2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4425B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+503 </w:t>
            </w:r>
            <w:r w:rsidR="00DB2975">
              <w:rPr>
                <w:rFonts w:ascii="Century Gothic" w:hAnsi="Century Gothic"/>
                <w:color w:val="000000"/>
                <w:sz w:val="20"/>
                <w:szCs w:val="20"/>
              </w:rPr>
              <w:t>7210-6350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DB2975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01/03/2022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A020C">
        <w:rPr>
          <w:rFonts w:ascii="Century Gothic" w:hAnsi="Century Gothic" w:cs="Arial"/>
          <w:sz w:val="20"/>
          <w:szCs w:val="20"/>
        </w:rPr>
        <w:t xml:space="preserve"> </w:t>
      </w:r>
      <w:r w:rsidR="00DB2975">
        <w:rPr>
          <w:rFonts w:ascii="Century Gothic" w:hAnsi="Century Gothic" w:cs="Arial"/>
          <w:sz w:val="20"/>
          <w:szCs w:val="20"/>
        </w:rPr>
        <w:t>Arq. José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5888"/>
        <w:gridCol w:w="1208"/>
        <w:gridCol w:w="1148"/>
      </w:tblGrid>
      <w:tr w:rsidR="00C442E7" w:rsidRPr="00C442E7" w:rsidTr="00C442E7">
        <w:trPr>
          <w:trHeight w:val="3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C442E7" w:rsidRPr="00C442E7" w:rsidRDefault="00C442E7" w:rsidP="00C442E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C442E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C442E7" w:rsidRPr="00C442E7" w:rsidRDefault="00C442E7" w:rsidP="00C442E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442E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C442E7" w:rsidRPr="00C442E7" w:rsidRDefault="00C442E7" w:rsidP="00C442E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442E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C442E7" w:rsidRPr="00C442E7" w:rsidRDefault="00C442E7" w:rsidP="00C442E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C442E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C442E7" w:rsidRPr="00C442E7" w:rsidTr="00C442E7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2E7" w:rsidRPr="00C442E7" w:rsidRDefault="00C442E7" w:rsidP="00C44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442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E7" w:rsidRPr="00C442E7" w:rsidRDefault="00C442E7" w:rsidP="00C442E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442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básica de equipo aire acondicionado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E7" w:rsidRPr="00C442E7" w:rsidRDefault="00C442E7" w:rsidP="00C442E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442E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2,826'00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E7" w:rsidRPr="00C442E7" w:rsidRDefault="00C442E7" w:rsidP="00C44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442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2,826'00 </w:t>
            </w:r>
          </w:p>
        </w:tc>
      </w:tr>
      <w:tr w:rsidR="00C442E7" w:rsidRPr="00C442E7" w:rsidTr="00C442E7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2E7" w:rsidRPr="00C442E7" w:rsidRDefault="00C442E7" w:rsidP="00C442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442E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E7" w:rsidRPr="00C442E7" w:rsidRDefault="00C442E7" w:rsidP="00C442E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442E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E7" w:rsidRPr="00C442E7" w:rsidRDefault="00C442E7" w:rsidP="00C442E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442E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255'00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E7" w:rsidRPr="00C442E7" w:rsidRDefault="00C442E7" w:rsidP="00C44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442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442E7" w:rsidRPr="00C442E7" w:rsidTr="00C442E7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2E7" w:rsidRPr="00C442E7" w:rsidRDefault="00C442E7" w:rsidP="00C442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442E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E7" w:rsidRPr="00C442E7" w:rsidRDefault="00C442E7" w:rsidP="00C442E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442E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E7" w:rsidRPr="00C442E7" w:rsidRDefault="00C442E7" w:rsidP="00C442E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442E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250'00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E7" w:rsidRPr="00C442E7" w:rsidRDefault="00C442E7" w:rsidP="00C44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442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442E7" w:rsidRPr="00C442E7" w:rsidTr="00C442E7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2E7" w:rsidRPr="00C442E7" w:rsidRDefault="00C442E7" w:rsidP="00C442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442E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E7" w:rsidRPr="00C442E7" w:rsidRDefault="00C442E7" w:rsidP="00C442E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442E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E7" w:rsidRPr="00C442E7" w:rsidRDefault="00C442E7" w:rsidP="00C442E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442E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2,321'00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E7" w:rsidRPr="00C442E7" w:rsidRDefault="00C442E7" w:rsidP="00C44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442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442E7" w:rsidRPr="00C442E7" w:rsidTr="00C442E7">
        <w:trPr>
          <w:trHeight w:val="51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2E7" w:rsidRPr="00C442E7" w:rsidRDefault="00C442E7" w:rsidP="00C442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442E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2E7" w:rsidRPr="00C442E7" w:rsidRDefault="00C442E7" w:rsidP="00C442E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442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Tipo de equipo:</w:t>
            </w:r>
            <w:r w:rsidRPr="00C442E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tipo </w:t>
            </w:r>
            <w:proofErr w:type="spellStart"/>
            <w:r w:rsidRPr="00C442E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cassette</w:t>
            </w:r>
            <w:proofErr w:type="spellEnd"/>
            <w:r w:rsidRPr="00C442E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tipo Inverter 36,000 BTU/H. 220V.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E7" w:rsidRPr="00C442E7" w:rsidRDefault="00C442E7" w:rsidP="00C442E7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442E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E7" w:rsidRPr="00C442E7" w:rsidRDefault="00C442E7" w:rsidP="00C44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442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442E7" w:rsidRPr="00C442E7" w:rsidTr="00C442E7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2E7" w:rsidRPr="00C442E7" w:rsidRDefault="00C442E7" w:rsidP="00C44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2E7" w:rsidRPr="00C442E7" w:rsidRDefault="00C442E7" w:rsidP="00C442E7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2E7" w:rsidRPr="00C442E7" w:rsidRDefault="00C442E7" w:rsidP="00C44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442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SUB-TOTAL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E7" w:rsidRPr="00C442E7" w:rsidRDefault="00C442E7" w:rsidP="00C442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442E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2,826'00 </w:t>
            </w:r>
          </w:p>
        </w:tc>
      </w:tr>
      <w:tr w:rsidR="00C442E7" w:rsidRPr="00C442E7" w:rsidTr="00C442E7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2E7" w:rsidRPr="00C442E7" w:rsidRDefault="00C442E7" w:rsidP="00C442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2E7" w:rsidRPr="00C442E7" w:rsidRDefault="00C442E7" w:rsidP="00C442E7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2E7" w:rsidRPr="00C442E7" w:rsidRDefault="00C442E7" w:rsidP="00C44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442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IVA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E7" w:rsidRPr="00C442E7" w:rsidRDefault="00C442E7" w:rsidP="00C442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C442E7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$ 367.38 </w:t>
            </w:r>
          </w:p>
        </w:tc>
      </w:tr>
      <w:tr w:rsidR="00C442E7" w:rsidRPr="00C442E7" w:rsidTr="00C442E7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E7" w:rsidRPr="00C442E7" w:rsidRDefault="00C442E7" w:rsidP="00C442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E7" w:rsidRPr="00C442E7" w:rsidRDefault="00C442E7" w:rsidP="00C442E7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2E7" w:rsidRPr="00C442E7" w:rsidRDefault="00C442E7" w:rsidP="00C44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442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E7" w:rsidRPr="00C442E7" w:rsidRDefault="00C442E7" w:rsidP="00C44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442E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$3,193.38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DB2975">
        <w:rPr>
          <w:rFonts w:ascii="Century Gothic" w:hAnsi="Century Gothic" w:cs="Arial"/>
          <w:bCs/>
          <w:sz w:val="20"/>
          <w:szCs w:val="20"/>
        </w:rPr>
        <w:t xml:space="preserve"> con 50% anticipo y el resto contra entrega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 </w:t>
      </w:r>
      <w:r w:rsidR="00DB2975">
        <w:rPr>
          <w:rFonts w:ascii="Century Gothic" w:hAnsi="Century Gothic" w:cs="Arial"/>
          <w:bCs/>
          <w:sz w:val="20"/>
          <w:szCs w:val="20"/>
        </w:rPr>
        <w:t xml:space="preserve">Equipo: 1 año garantía de fabricante. </w:t>
      </w:r>
    </w:p>
    <w:p w:rsidR="009F625A" w:rsidRDefault="009F625A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F625A" w:rsidRDefault="009F625A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Tiempo de instalación: </w:t>
      </w:r>
      <w:r w:rsidR="00DB2975">
        <w:rPr>
          <w:rFonts w:ascii="Century Gothic" w:hAnsi="Century Gothic" w:cs="Arial"/>
          <w:bCs/>
          <w:sz w:val="20"/>
          <w:szCs w:val="20"/>
        </w:rPr>
        <w:t xml:space="preserve">2 días. </w:t>
      </w:r>
    </w:p>
    <w:p w:rsidR="00DB2975" w:rsidRDefault="00DB297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  <w:r>
        <w:rPr>
          <w:rFonts w:ascii="Century Gothic" w:hAnsi="Century Gothic" w:cs="Arial"/>
          <w:bCs/>
          <w:sz w:val="20"/>
          <w:szCs w:val="20"/>
        </w:rPr>
        <w:t xml:space="preserve">Nota: Precios por instalación básica, pueden variar con aumento de materiales en el trabajo.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66CE2" w:rsidRPr="00F4425B" w:rsidRDefault="00DE345C" w:rsidP="00F4425B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D66CE2" w:rsidRPr="00F4425B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DD2" w:rsidRDefault="00802DD2">
      <w:r>
        <w:separator/>
      </w:r>
    </w:p>
  </w:endnote>
  <w:endnote w:type="continuationSeparator" w:id="0">
    <w:p w:rsidR="00802DD2" w:rsidRDefault="0080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2872B9" w:rsidP="002872B9">
    <w:pPr>
      <w:pStyle w:val="Piedepgina"/>
      <w:tabs>
        <w:tab w:val="left" w:pos="2805"/>
        <w:tab w:val="center" w:pos="4606"/>
      </w:tabs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ab/>
    </w:r>
    <w:r>
      <w:rPr>
        <w:rFonts w:ascii="Myanmar Text" w:hAnsi="Myanmar Text" w:cs="Myanmar Text"/>
        <w:sz w:val="20"/>
        <w:szCs w:val="20"/>
        <w:lang w:val="en-US"/>
      </w:rPr>
      <w:tab/>
    </w:r>
    <w:r w:rsidR="00F565CD"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65CD"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65CD"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 w:rsidR="00F565CD"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DD2" w:rsidRDefault="00802DD2">
      <w:r>
        <w:separator/>
      </w:r>
    </w:p>
  </w:footnote>
  <w:footnote w:type="continuationSeparator" w:id="0">
    <w:p w:rsidR="00802DD2" w:rsidRDefault="00802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B3E81"/>
    <w:rsid w:val="001E2057"/>
    <w:rsid w:val="001E33A1"/>
    <w:rsid w:val="001F7D74"/>
    <w:rsid w:val="002109DA"/>
    <w:rsid w:val="00251F67"/>
    <w:rsid w:val="002872B9"/>
    <w:rsid w:val="002971B6"/>
    <w:rsid w:val="002E31EF"/>
    <w:rsid w:val="0030529D"/>
    <w:rsid w:val="00341358"/>
    <w:rsid w:val="00374550"/>
    <w:rsid w:val="003A69F3"/>
    <w:rsid w:val="003B414B"/>
    <w:rsid w:val="003E19B4"/>
    <w:rsid w:val="003F7D26"/>
    <w:rsid w:val="00456085"/>
    <w:rsid w:val="00486523"/>
    <w:rsid w:val="00487AE4"/>
    <w:rsid w:val="004C60EC"/>
    <w:rsid w:val="004F6E2F"/>
    <w:rsid w:val="00541092"/>
    <w:rsid w:val="005A020C"/>
    <w:rsid w:val="005F2027"/>
    <w:rsid w:val="006B5630"/>
    <w:rsid w:val="007645B9"/>
    <w:rsid w:val="007D02BD"/>
    <w:rsid w:val="00802DD2"/>
    <w:rsid w:val="00822940"/>
    <w:rsid w:val="00842BCC"/>
    <w:rsid w:val="008A0D2E"/>
    <w:rsid w:val="008D2405"/>
    <w:rsid w:val="00900B82"/>
    <w:rsid w:val="00936CDD"/>
    <w:rsid w:val="009B6652"/>
    <w:rsid w:val="009F625A"/>
    <w:rsid w:val="00A015C0"/>
    <w:rsid w:val="00A07C03"/>
    <w:rsid w:val="00AA43E3"/>
    <w:rsid w:val="00AD68A4"/>
    <w:rsid w:val="00B8467E"/>
    <w:rsid w:val="00B92104"/>
    <w:rsid w:val="00BE46F0"/>
    <w:rsid w:val="00C21619"/>
    <w:rsid w:val="00C442E7"/>
    <w:rsid w:val="00C547F6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84554"/>
    <w:rsid w:val="00DB181B"/>
    <w:rsid w:val="00DB2975"/>
    <w:rsid w:val="00DE345C"/>
    <w:rsid w:val="00E3540B"/>
    <w:rsid w:val="00E644F5"/>
    <w:rsid w:val="00EF0AA4"/>
    <w:rsid w:val="00F37148"/>
    <w:rsid w:val="00F4425B"/>
    <w:rsid w:val="00F565CD"/>
    <w:rsid w:val="00F62A02"/>
    <w:rsid w:val="00F70079"/>
    <w:rsid w:val="00F71BA3"/>
    <w:rsid w:val="00F84B47"/>
    <w:rsid w:val="00F9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'"/>
  <w:listSeparator w:val=";"/>
  <w14:docId w14:val="35A8294B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14</cp:revision>
  <cp:lastPrinted>2022-03-01T17:20:00Z</cp:lastPrinted>
  <dcterms:created xsi:type="dcterms:W3CDTF">2021-05-12T15:35:00Z</dcterms:created>
  <dcterms:modified xsi:type="dcterms:W3CDTF">2022-03-01T18:26:00Z</dcterms:modified>
</cp:coreProperties>
</file>