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-353695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1A7AEF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202106-29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27.8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Drcjg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1A7AEF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202106-29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anormal5"/>
        <w:tblpPr w:leftFromText="141" w:rightFromText="141" w:vertAnchor="text" w:horzAnchor="page" w:tblpX="5277" w:tblpY="57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4B2E92" w:rsidRPr="00FF2BD0" w:rsidTr="004B2E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4B2E92" w:rsidRPr="00172808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4B2E92" w:rsidRPr="00172808" w:rsidRDefault="00EA796C" w:rsidP="004B2E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Lily López</w:t>
            </w:r>
            <w:r w:rsidR="004B2E92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4B2E92" w:rsidRPr="00FF2BD0" w:rsidTr="004B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207581" w:rsidRDefault="004B2E92" w:rsidP="004B2E92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4B2E92" w:rsidRPr="00FF2BD0" w:rsidRDefault="004B2E92" w:rsidP="004B2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4B2E92" w:rsidRPr="00FF2BD0" w:rsidTr="004B2E92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FF2BD0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4B2E92" w:rsidRPr="00FF2BD0" w:rsidRDefault="00EA796C" w:rsidP="004B2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+503 7744-</w:t>
            </w:r>
            <w:r w:rsidRPr="00EA796C">
              <w:rPr>
                <w:rFonts w:ascii="Century Gothic" w:hAnsi="Century Gothic"/>
                <w:color w:val="000000"/>
                <w:sz w:val="20"/>
                <w:szCs w:val="20"/>
              </w:rPr>
              <w:t>9808</w:t>
            </w:r>
          </w:p>
        </w:tc>
      </w:tr>
      <w:tr w:rsidR="004B2E92" w:rsidRPr="00FF2BD0" w:rsidTr="004B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FF2BD0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4B2E92" w:rsidRPr="00FF2BD0" w:rsidRDefault="000915FE" w:rsidP="001F38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</w:t>
            </w:r>
            <w:r w:rsidR="001F38D7">
              <w:rPr>
                <w:rFonts w:ascii="Century Gothic" w:hAnsi="Century Gothic"/>
                <w:color w:val="000000"/>
                <w:sz w:val="20"/>
                <w:szCs w:val="20"/>
              </w:rPr>
              <w:t>9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/06</w:t>
            </w:r>
            <w:r w:rsidR="00EA796C">
              <w:rPr>
                <w:rFonts w:ascii="Century Gothic" w:hAnsi="Century Gothic"/>
                <w:color w:val="000000"/>
                <w:sz w:val="20"/>
                <w:szCs w:val="20"/>
              </w:rPr>
              <w:t>/2021</w:t>
            </w:r>
          </w:p>
        </w:tc>
      </w:tr>
    </w:tbl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486523">
        <w:rPr>
          <w:rFonts w:ascii="Century Gothic" w:hAnsi="Century Gothic" w:cs="Arial"/>
          <w:sz w:val="20"/>
          <w:szCs w:val="20"/>
        </w:rPr>
        <w:t xml:space="preserve"> </w:t>
      </w:r>
      <w:r w:rsidR="00EA796C">
        <w:rPr>
          <w:rFonts w:ascii="Century Gothic" w:hAnsi="Century Gothic" w:cs="Arial"/>
          <w:sz w:val="20"/>
          <w:szCs w:val="20"/>
        </w:rPr>
        <w:t>Lily López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C00A28" w:rsidRDefault="00C00A28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"/>
        <w:gridCol w:w="5888"/>
        <w:gridCol w:w="1208"/>
        <w:gridCol w:w="1148"/>
      </w:tblGrid>
      <w:tr w:rsidR="00CD51EE" w:rsidRPr="00CD51EE" w:rsidTr="00CD51EE">
        <w:trPr>
          <w:trHeight w:val="30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CD51EE" w:rsidRPr="00CD51EE" w:rsidRDefault="00CD51EE" w:rsidP="00CD51E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CD51E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4477"/>
            <w:noWrap/>
            <w:vAlign w:val="bottom"/>
            <w:hideMark/>
          </w:tcPr>
          <w:p w:rsidR="00CD51EE" w:rsidRPr="00CD51EE" w:rsidRDefault="00CD51EE" w:rsidP="00CD51E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CD51E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CD51EE" w:rsidRPr="00CD51EE" w:rsidRDefault="00CD51EE" w:rsidP="00CD51E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CD51E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CD51EE" w:rsidRPr="00CD51EE" w:rsidRDefault="00CD51EE" w:rsidP="00CD51E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CD51E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CD51EE" w:rsidRPr="00CD51EE" w:rsidTr="00CD51EE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1EE" w:rsidRPr="00CD51EE" w:rsidRDefault="00CD51EE" w:rsidP="00CD51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D51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1EE" w:rsidRPr="00CD51EE" w:rsidRDefault="00CD51EE" w:rsidP="00CD51E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D51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básica de equipo A/C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1EE" w:rsidRPr="00CD51EE" w:rsidRDefault="00CD51EE" w:rsidP="00CD51EE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D51E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575.60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1EE" w:rsidRPr="00CD51EE" w:rsidRDefault="00CD51EE" w:rsidP="00CD51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D51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575.60 </w:t>
            </w:r>
          </w:p>
        </w:tc>
      </w:tr>
      <w:tr w:rsidR="00CD51EE" w:rsidRPr="00CD51EE" w:rsidTr="00CD51EE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1EE" w:rsidRPr="00CD51EE" w:rsidRDefault="00CD51EE" w:rsidP="00CD51E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D51E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1EE" w:rsidRPr="00CD51EE" w:rsidRDefault="00CD51EE" w:rsidP="00CD51EE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D51E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Materiales completos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1EE" w:rsidRPr="00CD51EE" w:rsidRDefault="00CD51EE" w:rsidP="00CD51EE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D51E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1EE" w:rsidRPr="00CD51EE" w:rsidRDefault="00CD51EE" w:rsidP="00CD51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D51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CD51EE" w:rsidRPr="00CD51EE" w:rsidTr="00CD51EE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1EE" w:rsidRPr="00CD51EE" w:rsidRDefault="00CD51EE" w:rsidP="00CD51E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D51E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1EE" w:rsidRPr="00CD51EE" w:rsidRDefault="00CD51EE" w:rsidP="00CD51EE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D51E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1EE" w:rsidRPr="00CD51EE" w:rsidRDefault="00CD51EE" w:rsidP="00CD51EE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D51E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1EE" w:rsidRPr="00CD51EE" w:rsidRDefault="00CD51EE" w:rsidP="00CD51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D51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CD51EE" w:rsidRPr="00CD51EE" w:rsidTr="00CD51EE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1EE" w:rsidRPr="00CD51EE" w:rsidRDefault="00CD51EE" w:rsidP="00CD51E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D51E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1EE" w:rsidRPr="00CD51EE" w:rsidRDefault="00CD51EE" w:rsidP="00CD51EE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D51E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1EE" w:rsidRPr="00CD51EE" w:rsidRDefault="00CD51EE" w:rsidP="00CD51EE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D51E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1EE" w:rsidRPr="00CD51EE" w:rsidRDefault="00CD51EE" w:rsidP="00CD51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D51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CD51EE" w:rsidRPr="00CD51EE" w:rsidTr="00CD51EE">
        <w:trPr>
          <w:trHeight w:val="52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1EE" w:rsidRPr="00CD51EE" w:rsidRDefault="00CD51EE" w:rsidP="00CD51E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D51E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1EE" w:rsidRPr="00CD51EE" w:rsidRDefault="00CD51EE" w:rsidP="00CD51EE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D51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equipo:</w:t>
            </w:r>
            <w:r w:rsidRPr="00CD51E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Equipo Mini Split convencional marca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ComfortStar 12,000 BTU/H.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1EE" w:rsidRPr="00CD51EE" w:rsidRDefault="00CD51EE" w:rsidP="00CD51EE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D51E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1EE" w:rsidRPr="00CD51EE" w:rsidRDefault="00CD51EE" w:rsidP="00CD51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D51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CD51EE" w:rsidRPr="00CD51EE" w:rsidTr="00CD51EE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1EE" w:rsidRPr="00CD51EE" w:rsidRDefault="00CD51EE" w:rsidP="00CD51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1EE" w:rsidRPr="00CD51EE" w:rsidRDefault="00CD51EE" w:rsidP="00CD51E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1EE" w:rsidRPr="00CD51EE" w:rsidRDefault="00CD51EE" w:rsidP="00CD51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D51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1EE" w:rsidRPr="00CD51EE" w:rsidRDefault="00CD51EE" w:rsidP="00CD51E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D51E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575.60 </w:t>
            </w:r>
          </w:p>
        </w:tc>
      </w:tr>
    </w:tbl>
    <w:p w:rsidR="00CD51EE" w:rsidRDefault="00CD51EE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EA796C">
        <w:rPr>
          <w:rFonts w:ascii="Century Gothic" w:hAnsi="Century Gothic" w:cs="Arial"/>
          <w:bCs/>
          <w:sz w:val="20"/>
          <w:szCs w:val="20"/>
        </w:rPr>
        <w:t>al contado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C00A28" w:rsidRDefault="00C00A28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EA796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DA3FE3">
        <w:rPr>
          <w:rFonts w:ascii="Century Gothic" w:hAnsi="Century Gothic" w:cs="Arial"/>
          <w:b/>
          <w:bCs/>
          <w:sz w:val="20"/>
          <w:szCs w:val="20"/>
        </w:rPr>
        <w:t>Garantía:</w:t>
      </w:r>
      <w:r>
        <w:rPr>
          <w:rFonts w:ascii="Century Gothic" w:hAnsi="Century Gothic" w:cs="Arial"/>
          <w:bCs/>
          <w:sz w:val="20"/>
          <w:szCs w:val="20"/>
        </w:rPr>
        <w:t xml:space="preserve"> Garantía por instalación 30 días, equipo 1 año de garantía de fabricante</w:t>
      </w:r>
      <w:r w:rsidR="00DA3FE3">
        <w:rPr>
          <w:rFonts w:ascii="Century Gothic" w:hAnsi="Century Gothic" w:cs="Arial"/>
          <w:bCs/>
          <w:sz w:val="20"/>
          <w:szCs w:val="20"/>
        </w:rPr>
        <w:t xml:space="preserve"> (por defectos fabricación)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  <w:bookmarkStart w:id="0" w:name="_GoBack"/>
      <w:bookmarkEnd w:id="0"/>
    </w:p>
    <w:p w:rsidR="00EA796C" w:rsidRDefault="00EA796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1A7AEF" w:rsidRDefault="00DE345C" w:rsidP="00D63EE6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1A7AEF" w:rsidRDefault="001A7AEF" w:rsidP="00D63EE6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66CE2" w:rsidRPr="00D63EE6" w:rsidRDefault="00DE345C" w:rsidP="00D63EE6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sectPr w:rsidR="00D66CE2" w:rsidRPr="00D63EE6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5D6" w:rsidRDefault="004A65D6">
      <w:r>
        <w:separator/>
      </w:r>
    </w:p>
  </w:endnote>
  <w:endnote w:type="continuationSeparator" w:id="0">
    <w:p w:rsidR="004A65D6" w:rsidRDefault="004A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C00A28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5D6" w:rsidRDefault="004A65D6">
      <w:r>
        <w:separator/>
      </w:r>
    </w:p>
  </w:footnote>
  <w:footnote w:type="continuationSeparator" w:id="0">
    <w:p w:rsidR="004A65D6" w:rsidRDefault="004A6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4B2E92" w:rsidP="004B2E92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803275" cy="86416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331" cy="874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04749"/>
    <w:rsid w:val="00011CF2"/>
    <w:rsid w:val="00040C64"/>
    <w:rsid w:val="000915FE"/>
    <w:rsid w:val="000B7D29"/>
    <w:rsid w:val="000C65EC"/>
    <w:rsid w:val="00146108"/>
    <w:rsid w:val="00191CCE"/>
    <w:rsid w:val="001A7AEF"/>
    <w:rsid w:val="001C4F7A"/>
    <w:rsid w:val="001E2057"/>
    <w:rsid w:val="001F38D7"/>
    <w:rsid w:val="00205BE7"/>
    <w:rsid w:val="002077CD"/>
    <w:rsid w:val="002109DA"/>
    <w:rsid w:val="00234DA0"/>
    <w:rsid w:val="00251F67"/>
    <w:rsid w:val="002971B6"/>
    <w:rsid w:val="00341358"/>
    <w:rsid w:val="003927EF"/>
    <w:rsid w:val="003A69F3"/>
    <w:rsid w:val="0040652C"/>
    <w:rsid w:val="00486523"/>
    <w:rsid w:val="00487AE4"/>
    <w:rsid w:val="004A65D6"/>
    <w:rsid w:val="004B2E92"/>
    <w:rsid w:val="005F65ED"/>
    <w:rsid w:val="00610192"/>
    <w:rsid w:val="00640155"/>
    <w:rsid w:val="006A22F8"/>
    <w:rsid w:val="00820B84"/>
    <w:rsid w:val="00834A67"/>
    <w:rsid w:val="00844ECC"/>
    <w:rsid w:val="008A0D2E"/>
    <w:rsid w:val="008D2405"/>
    <w:rsid w:val="00971EE2"/>
    <w:rsid w:val="00A015C0"/>
    <w:rsid w:val="00A465DC"/>
    <w:rsid w:val="00AA43E3"/>
    <w:rsid w:val="00B34676"/>
    <w:rsid w:val="00B92104"/>
    <w:rsid w:val="00C00A28"/>
    <w:rsid w:val="00CA1EB8"/>
    <w:rsid w:val="00CD51EE"/>
    <w:rsid w:val="00CD6790"/>
    <w:rsid w:val="00CE6D17"/>
    <w:rsid w:val="00CF0105"/>
    <w:rsid w:val="00D03B54"/>
    <w:rsid w:val="00D1523A"/>
    <w:rsid w:val="00D159EC"/>
    <w:rsid w:val="00D4558F"/>
    <w:rsid w:val="00D63EE6"/>
    <w:rsid w:val="00D66CE2"/>
    <w:rsid w:val="00DA3FE3"/>
    <w:rsid w:val="00DB2BCC"/>
    <w:rsid w:val="00DE345C"/>
    <w:rsid w:val="00E644F5"/>
    <w:rsid w:val="00EA796C"/>
    <w:rsid w:val="00EE1762"/>
    <w:rsid w:val="00EE5D65"/>
    <w:rsid w:val="00F27E39"/>
    <w:rsid w:val="00F565CD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C89009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36</cp:revision>
  <cp:lastPrinted>2021-06-29T17:24:00Z</cp:lastPrinted>
  <dcterms:created xsi:type="dcterms:W3CDTF">2020-10-29T15:36:00Z</dcterms:created>
  <dcterms:modified xsi:type="dcterms:W3CDTF">2021-06-29T22:02:00Z</dcterms:modified>
</cp:coreProperties>
</file>