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3A69F3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20201</w:t>
                            </w:r>
                            <w:r w:rsidR="00B5664D"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1</w:t>
                            </w: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-</w:t>
                            </w:r>
                            <w:r w:rsidR="00D61D07"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3A69F3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20201</w:t>
                      </w:r>
                      <w:r w:rsidR="00B5664D"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1</w:t>
                      </w: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-</w:t>
                      </w:r>
                      <w:r w:rsidR="00D61D07"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03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6253E0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Grupo </w:t>
            </w:r>
            <w:proofErr w:type="spellStart"/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Printer</w:t>
            </w:r>
            <w:proofErr w:type="spellEnd"/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  <w:r w:rsidR="00F71BA3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A07C03" w:rsidP="00F71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Colonia Escalón, San Salvador.</w:t>
            </w:r>
            <w:r w:rsidR="00F71BA3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 </w:t>
            </w:r>
            <w:r w:rsidR="00D159EC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D61D07" w:rsidP="00B566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3</w:t>
            </w:r>
            <w:r w:rsidR="00DE345C">
              <w:rPr>
                <w:rFonts w:ascii="Century Gothic" w:hAnsi="Century Gothic"/>
                <w:color w:val="000000"/>
                <w:sz w:val="20"/>
                <w:szCs w:val="20"/>
              </w:rPr>
              <w:t>-1</w:t>
            </w:r>
            <w:r w:rsidR="00B5664D">
              <w:rPr>
                <w:rFonts w:ascii="Century Gothic" w:hAnsi="Century Gothic"/>
                <w:color w:val="000000"/>
                <w:sz w:val="20"/>
                <w:szCs w:val="20"/>
              </w:rPr>
              <w:t>1</w:t>
            </w:r>
            <w:r w:rsidR="00DE345C">
              <w:rPr>
                <w:rFonts w:ascii="Century Gothic" w:hAnsi="Century Gothic"/>
                <w:color w:val="000000"/>
                <w:sz w:val="20"/>
                <w:szCs w:val="20"/>
              </w:rPr>
              <w:t>-2020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B5664D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="00B5664D">
        <w:rPr>
          <w:rFonts w:ascii="Century Gothic" w:hAnsi="Century Gothic" w:cs="Arial"/>
          <w:sz w:val="20"/>
          <w:szCs w:val="20"/>
        </w:rPr>
        <w:t>Neudi</w:t>
      </w:r>
      <w:proofErr w:type="spellEnd"/>
      <w:r w:rsidR="00B5664D">
        <w:rPr>
          <w:rFonts w:ascii="Century Gothic" w:hAnsi="Century Gothic" w:cs="Arial"/>
          <w:sz w:val="20"/>
          <w:szCs w:val="20"/>
        </w:rPr>
        <w:t xml:space="preserve"> Ramos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6253E0" w:rsidRDefault="006253E0" w:rsidP="00DE345C">
      <w:pPr>
        <w:rPr>
          <w:rFonts w:ascii="Century Gothic" w:hAnsi="Century Gothic" w:cs="Arial"/>
          <w:sz w:val="20"/>
          <w:szCs w:val="20"/>
        </w:rPr>
      </w:pPr>
    </w:p>
    <w:p w:rsidR="006253E0" w:rsidRDefault="006253E0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8"/>
        <w:gridCol w:w="5166"/>
        <w:gridCol w:w="1418"/>
        <w:gridCol w:w="1417"/>
      </w:tblGrid>
      <w:tr w:rsidR="006253E0" w:rsidRPr="006253E0" w:rsidTr="006253E0">
        <w:trPr>
          <w:trHeight w:val="30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6253E0" w:rsidRPr="006253E0" w:rsidRDefault="006253E0" w:rsidP="006253E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6253E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05496"/>
            <w:noWrap/>
            <w:vAlign w:val="bottom"/>
            <w:hideMark/>
          </w:tcPr>
          <w:p w:rsidR="006253E0" w:rsidRPr="006253E0" w:rsidRDefault="006253E0" w:rsidP="006253E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6253E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6253E0" w:rsidRPr="006253E0" w:rsidRDefault="006253E0" w:rsidP="006253E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6253E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6253E0" w:rsidRPr="006253E0" w:rsidRDefault="006253E0" w:rsidP="006253E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6253E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6253E0" w:rsidRPr="006253E0" w:rsidTr="006253E0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3E0" w:rsidRPr="006253E0" w:rsidRDefault="006253E0" w:rsidP="006253E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253E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E0" w:rsidRPr="006253E0" w:rsidRDefault="006253E0" w:rsidP="006253E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253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Cambio e instalación de compresor y recarga de gas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3E0" w:rsidRPr="006253E0" w:rsidRDefault="006253E0" w:rsidP="006253E0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253E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239.32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3E0" w:rsidRPr="006253E0" w:rsidRDefault="006253E0" w:rsidP="006253E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253E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239.32 </w:t>
            </w:r>
          </w:p>
        </w:tc>
      </w:tr>
      <w:tr w:rsidR="006253E0" w:rsidRPr="006253E0" w:rsidTr="006253E0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3E0" w:rsidRPr="006253E0" w:rsidRDefault="006253E0" w:rsidP="006253E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253E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E0" w:rsidRPr="006253E0" w:rsidRDefault="006253E0" w:rsidP="006253E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253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Tipo de equipo: Mini Split 12,000 BTU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3E0" w:rsidRPr="006253E0" w:rsidRDefault="006253E0" w:rsidP="006253E0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253E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3E0" w:rsidRPr="006253E0" w:rsidRDefault="006253E0" w:rsidP="006253E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253E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6253E0" w:rsidRPr="006253E0" w:rsidTr="006253E0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3E0" w:rsidRPr="006253E0" w:rsidRDefault="006253E0" w:rsidP="006253E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253E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53E0" w:rsidRPr="006253E0" w:rsidRDefault="006253E0" w:rsidP="006253E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253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Bodega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3E0" w:rsidRPr="006253E0" w:rsidRDefault="006253E0" w:rsidP="006253E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253E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3E0" w:rsidRPr="006253E0" w:rsidRDefault="006253E0" w:rsidP="006253E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253E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6253E0" w:rsidRPr="006253E0" w:rsidTr="006253E0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E0" w:rsidRPr="006253E0" w:rsidRDefault="006253E0" w:rsidP="006253E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E0" w:rsidRPr="006253E0" w:rsidRDefault="006253E0" w:rsidP="006253E0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3E0" w:rsidRPr="006253E0" w:rsidRDefault="006253E0" w:rsidP="006253E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253E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Sub Total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3E0" w:rsidRPr="006253E0" w:rsidRDefault="006253E0" w:rsidP="006253E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253E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239.32 </w:t>
            </w:r>
          </w:p>
        </w:tc>
      </w:tr>
      <w:tr w:rsidR="006253E0" w:rsidRPr="006253E0" w:rsidTr="006253E0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E0" w:rsidRPr="006253E0" w:rsidRDefault="006253E0" w:rsidP="006253E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E0" w:rsidRPr="006253E0" w:rsidRDefault="006253E0" w:rsidP="006253E0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3E0" w:rsidRPr="006253E0" w:rsidRDefault="006253E0" w:rsidP="006253E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253E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IVA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3E0" w:rsidRPr="006253E0" w:rsidRDefault="006253E0" w:rsidP="006253E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253E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31.11 </w:t>
            </w:r>
          </w:p>
        </w:tc>
      </w:tr>
      <w:tr w:rsidR="006253E0" w:rsidRPr="006253E0" w:rsidTr="006253E0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E0" w:rsidRPr="006253E0" w:rsidRDefault="006253E0" w:rsidP="006253E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3E0" w:rsidRPr="006253E0" w:rsidRDefault="006253E0" w:rsidP="006253E0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3E0" w:rsidRPr="006253E0" w:rsidRDefault="006253E0" w:rsidP="006253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253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3E0" w:rsidRPr="006253E0" w:rsidRDefault="006253E0" w:rsidP="006253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253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270.43 </w:t>
            </w:r>
          </w:p>
        </w:tc>
      </w:tr>
    </w:tbl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 w:rsidR="00B5664D">
        <w:rPr>
          <w:rFonts w:ascii="Century Gothic" w:hAnsi="Century Gothic" w:cs="Arial"/>
          <w:bCs/>
          <w:sz w:val="20"/>
          <w:szCs w:val="20"/>
        </w:rPr>
        <w:t>crédito a 30 días o al contado</w:t>
      </w:r>
      <w:r>
        <w:rPr>
          <w:rFonts w:ascii="Century Gothic" w:hAnsi="Century Gothic" w:cs="Arial"/>
          <w:bCs/>
          <w:sz w:val="20"/>
          <w:szCs w:val="20"/>
        </w:rPr>
        <w:t xml:space="preserve">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sectPr w:rsidR="00D66CE2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A93" w:rsidRDefault="009F4A93">
      <w:r>
        <w:separator/>
      </w:r>
    </w:p>
  </w:endnote>
  <w:endnote w:type="continuationSeparator" w:id="0">
    <w:p w:rsidR="009F4A93" w:rsidRDefault="009F4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7287-4088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A93" w:rsidRDefault="009F4A93">
      <w:r>
        <w:separator/>
      </w:r>
    </w:p>
  </w:footnote>
  <w:footnote w:type="continuationSeparator" w:id="0">
    <w:p w:rsidR="009F4A93" w:rsidRDefault="009F4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F565CD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75B9B501" wp14:editId="7061EE4E">
          <wp:simplePos x="0" y="0"/>
          <wp:positionH relativeFrom="margin">
            <wp:align>right</wp:align>
          </wp:positionH>
          <wp:positionV relativeFrom="paragraph">
            <wp:posOffset>-231140</wp:posOffset>
          </wp:positionV>
          <wp:extent cx="1028700" cy="1009650"/>
          <wp:effectExtent l="0" t="0" r="0" b="0"/>
          <wp:wrapSquare wrapText="bothSides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0965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C65EC"/>
    <w:rsid w:val="001E2057"/>
    <w:rsid w:val="002109DA"/>
    <w:rsid w:val="00251F67"/>
    <w:rsid w:val="002971B6"/>
    <w:rsid w:val="00341358"/>
    <w:rsid w:val="003A69F3"/>
    <w:rsid w:val="003E2E44"/>
    <w:rsid w:val="00486523"/>
    <w:rsid w:val="00487AE4"/>
    <w:rsid w:val="006253E0"/>
    <w:rsid w:val="008A0D2E"/>
    <w:rsid w:val="008D2405"/>
    <w:rsid w:val="009F4A93"/>
    <w:rsid w:val="00A015C0"/>
    <w:rsid w:val="00A07C03"/>
    <w:rsid w:val="00AA43E3"/>
    <w:rsid w:val="00B5664D"/>
    <w:rsid w:val="00B92104"/>
    <w:rsid w:val="00CA1EB8"/>
    <w:rsid w:val="00CD6790"/>
    <w:rsid w:val="00CE6D17"/>
    <w:rsid w:val="00CF0105"/>
    <w:rsid w:val="00D03B54"/>
    <w:rsid w:val="00D1523A"/>
    <w:rsid w:val="00D159EC"/>
    <w:rsid w:val="00D61D07"/>
    <w:rsid w:val="00D66CE2"/>
    <w:rsid w:val="00DE345C"/>
    <w:rsid w:val="00E644F5"/>
    <w:rsid w:val="00F565CD"/>
    <w:rsid w:val="00F70079"/>
    <w:rsid w:val="00F71BA3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D9F3A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cp:lastPrinted>2020-10-23T20:22:00Z</cp:lastPrinted>
  <dcterms:created xsi:type="dcterms:W3CDTF">2020-11-09T18:30:00Z</dcterms:created>
  <dcterms:modified xsi:type="dcterms:W3CDTF">2020-11-09T18:30:00Z</dcterms:modified>
</cp:coreProperties>
</file>