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7754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7754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7754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Lopez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Pr="00577545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559"/>
        <w:gridCol w:w="1377"/>
      </w:tblGrid>
      <w:tr w:rsidR="00577545" w:rsidRPr="00577545" w:rsidTr="0057754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775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1,449.00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1,449.00 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Instalación completa equipo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Suministro equipo nuevo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7545" w:rsidRPr="00577545" w:rsidTr="00577545">
        <w:trPr>
          <w:trHeight w:val="49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545" w:rsidRPr="00577545" w:rsidRDefault="00577545" w:rsidP="005775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Central de 60,000 BTU marca Comfort</w:t>
            </w:r>
            <w:r w:rsidR="00E3089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Star tipo </w:t>
            </w:r>
            <w:r w:rsidR="00E3089A" w:rsidRPr="00E3089A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convencional</w:t>
            </w:r>
            <w:r w:rsidR="00E3089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, Gas R-410/R22, </w:t>
            </w:r>
            <w:proofErr w:type="spellStart"/>
            <w:r w:rsidR="00E3089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Seer</w:t>
            </w:r>
            <w:proofErr w:type="spellEnd"/>
            <w:r w:rsidR="00E3089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13, Voltaje 220V.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Administración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1,449.00 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188.37 </w:t>
            </w:r>
          </w:p>
        </w:tc>
      </w:tr>
      <w:tr w:rsidR="00577545" w:rsidRPr="00577545" w:rsidTr="0057754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57754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45" w:rsidRPr="00577545" w:rsidRDefault="00577545" w:rsidP="00E308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75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1,637.37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577545" w:rsidRDefault="0057754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77545" w:rsidRDefault="0057754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E3089A">
        <w:rPr>
          <w:rFonts w:ascii="Century Gothic" w:hAnsi="Century Gothic" w:cs="Arial"/>
          <w:b/>
          <w:bCs/>
          <w:sz w:val="20"/>
          <w:szCs w:val="20"/>
        </w:rPr>
        <w:t>Garantía de fabricante:</w:t>
      </w:r>
      <w:r>
        <w:rPr>
          <w:rFonts w:ascii="Century Gothic" w:hAnsi="Century Gothic" w:cs="Arial"/>
          <w:bCs/>
          <w:sz w:val="20"/>
          <w:szCs w:val="20"/>
        </w:rPr>
        <w:t xml:space="preserve"> 30 días. (Garantía no cubre daños por variación de voltaje, falta de mantenimiento o manipulación de terceros). 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5F" w:rsidRDefault="0023195F">
      <w:r>
        <w:separator/>
      </w:r>
    </w:p>
  </w:endnote>
  <w:endnote w:type="continuationSeparator" w:id="0">
    <w:p w:rsidR="0023195F" w:rsidRDefault="002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5F" w:rsidRDefault="0023195F">
      <w:r>
        <w:separator/>
      </w:r>
    </w:p>
  </w:footnote>
  <w:footnote w:type="continuationSeparator" w:id="0">
    <w:p w:rsidR="0023195F" w:rsidRDefault="0023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57754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5092065</wp:posOffset>
          </wp:positionH>
          <wp:positionV relativeFrom="paragraph">
            <wp:posOffset>-164465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RE INTEGRAL Co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3195F"/>
    <w:rsid w:val="00251F67"/>
    <w:rsid w:val="002971B6"/>
    <w:rsid w:val="00341358"/>
    <w:rsid w:val="003A69F3"/>
    <w:rsid w:val="00486523"/>
    <w:rsid w:val="00487AE4"/>
    <w:rsid w:val="00496520"/>
    <w:rsid w:val="00577545"/>
    <w:rsid w:val="006D02A6"/>
    <w:rsid w:val="006F6493"/>
    <w:rsid w:val="007628EC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3089A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BF5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2020-11-12T20:41:00Z</cp:lastPrinted>
  <dcterms:created xsi:type="dcterms:W3CDTF">2020-11-12T21:42:00Z</dcterms:created>
  <dcterms:modified xsi:type="dcterms:W3CDTF">2020-11-12T21:42:00Z</dcterms:modified>
</cp:coreProperties>
</file>